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0"/>
        <w:ind w:left="120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color w:val="0D0D0D"/>
          <w:sz w:val="32"/>
        </w:rPr>
        <w:t>附件</w:t>
      </w:r>
    </w:p>
    <w:p>
      <w:pPr>
        <w:spacing w:before="29"/>
        <w:ind w:left="120" w:right="0" w:firstLine="0"/>
        <w:jc w:val="left"/>
        <w:rPr>
          <w:b/>
          <w:sz w:val="44"/>
        </w:rPr>
      </w:pPr>
      <w:r>
        <w:rPr>
          <w:b/>
          <w:w w:val="99"/>
          <w:sz w:val="44"/>
        </w:rPr>
        <w:t> </w:t>
      </w:r>
    </w:p>
    <w:p>
      <w:pPr>
        <w:pStyle w:val="BodyText"/>
        <w:spacing w:before="45"/>
        <w:ind w:left="741" w:right="540"/>
        <w:jc w:val="center"/>
      </w:pPr>
      <w:r>
        <w:rPr/>
        <w:t>深圳市住宅小区二手住房成交参考价格表</w:t>
      </w:r>
      <w:r>
        <w:rPr>
          <w:w w:val="99"/>
        </w:rPr>
        <w:t> </w:t>
      </w:r>
    </w:p>
    <w:p>
      <w:pPr>
        <w:spacing w:before="85" w:after="31"/>
        <w:ind w:left="221" w:right="0" w:firstLine="0"/>
        <w:jc w:val="center"/>
        <w:rPr>
          <w:b/>
          <w:sz w:val="44"/>
        </w:rPr>
      </w:pPr>
      <w:r>
        <w:rPr>
          <w:b/>
          <w:w w:val="99"/>
          <w:sz w:val="44"/>
        </w:rPr>
        <w:t> </w:t>
      </w: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624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172"/>
              <w:ind w:left="169" w:right="161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1040" w:type="dxa"/>
          </w:tcPr>
          <w:p>
            <w:pPr>
              <w:pStyle w:val="TableParagraph"/>
              <w:spacing w:line="240" w:lineRule="auto" w:before="172"/>
              <w:ind w:left="169" w:right="161"/>
              <w:jc w:val="center"/>
              <w:rPr>
                <w:sz w:val="22"/>
              </w:rPr>
            </w:pPr>
            <w:r>
              <w:rPr>
                <w:sz w:val="22"/>
              </w:rPr>
              <w:t>行政区</w:t>
            </w:r>
          </w:p>
        </w:tc>
        <w:tc>
          <w:tcPr>
            <w:tcW w:w="1039" w:type="dxa"/>
          </w:tcPr>
          <w:p>
            <w:pPr>
              <w:pStyle w:val="TableParagraph"/>
              <w:spacing w:line="240" w:lineRule="auto" w:before="172"/>
              <w:rPr>
                <w:sz w:val="22"/>
              </w:rPr>
            </w:pPr>
            <w:r>
              <w:rPr>
                <w:sz w:val="22"/>
              </w:rPr>
              <w:t>街道</w:t>
            </w:r>
          </w:p>
        </w:tc>
        <w:tc>
          <w:tcPr>
            <w:tcW w:w="3119" w:type="dxa"/>
          </w:tcPr>
          <w:p>
            <w:pPr>
              <w:pStyle w:val="TableParagraph"/>
              <w:spacing w:line="240" w:lineRule="auto" w:before="172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项目名称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16"/>
              <w:ind w:left="331"/>
              <w:rPr>
                <w:sz w:val="22"/>
              </w:rPr>
            </w:pPr>
            <w:r>
              <w:rPr>
                <w:w w:val="95"/>
                <w:sz w:val="22"/>
              </w:rPr>
              <w:t>成交参考价格 </w:t>
            </w:r>
          </w:p>
          <w:p>
            <w:pPr>
              <w:pStyle w:val="TableParagraph"/>
              <w:spacing w:before="30"/>
              <w:ind w:left="300"/>
              <w:rPr>
                <w:sz w:val="22"/>
              </w:rPr>
            </w:pPr>
            <w:r>
              <w:rPr>
                <w:w w:val="95"/>
                <w:sz w:val="22"/>
              </w:rPr>
              <w:t>（元</w:t>
            </w:r>
            <w:r>
              <w:rPr>
                <w:rFonts w:ascii="Times New Roman" w:eastAsia="Times New Roman"/>
                <w:w w:val="95"/>
                <w:sz w:val="22"/>
              </w:rPr>
              <w:t>/</w:t>
            </w:r>
            <w:r>
              <w:rPr>
                <w:w w:val="95"/>
                <w:sz w:val="22"/>
              </w:rPr>
              <w:t>平方米）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2"/>
              </w:rPr>
              <w:t>1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安业花园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2"/>
              </w:rPr>
              <w:t>2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安业馨园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2"/>
              </w:rPr>
              <w:t>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碧波花园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2"/>
              </w:rPr>
              <w:t>4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碧中园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2"/>
              </w:rPr>
              <w:t>5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赤龙坑住宅楼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2"/>
              </w:rPr>
              <w:t>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2"/>
              </w:rPr>
              <w:t>7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丹枫白露苑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2"/>
              </w:rPr>
              <w:t>8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电视台宿舍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9"/>
                <w:sz w:val="22"/>
              </w:rPr>
              <w:t>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东方都会大厦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东湖大厦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东深小区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芳春花园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芳庭苑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峰景台大厦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凤凰印象花园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福德花园大厦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海关二院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黄贝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海关三院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黄贝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海丽大厦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海珑华苑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鸿锦阁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湖滨阁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湖滨小学住宅楼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湖滨新村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华丽东村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华丽西村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44600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华裕花园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1040" w:type="dxa"/>
          </w:tcPr>
          <w:p>
            <w:pPr>
              <w:pStyle w:val="TableParagraph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环岛丽园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169" w:right="15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169" w:right="160"/>
              <w:jc w:val="center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黄贝岭华侨新村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46100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1032" w:top="1520" w:bottom="1220" w:left="1680" w:right="1680"/>
          <w:pgNumType w:start="1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黄贝岭上村曲尺楼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汇锦名园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汇鑫花园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集浩大厦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40700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集浩花园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建筑设计院住宅楼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交运综合楼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金安大厦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金城华庭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金枫花园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锦上花家园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锦秀新村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锦绣大厦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锦缘里嘉园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景贝北小区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景贝南小区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景园大厦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靖轩豪苑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俊荣大厦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口岸住宅小区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朗钜御风庭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乐扬枫景阁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龙园苑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庐峰翠苑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罗芳雅苑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罗芳苑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5" w:right="146"/>
              <w:jc w:val="center"/>
              <w:rPr>
                <w:sz w:val="22"/>
              </w:rPr>
            </w:pPr>
            <w:r>
              <w:rPr>
                <w:sz w:val="22"/>
              </w:rPr>
              <w:t>罗湖公安分局新秀村住宅楼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名泰轩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宁水花园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农机大院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汽车培训中心住宅楼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轻工大厦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三叉河华侨新村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深纺住宅楼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黄贝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深港公司宿舍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深港花园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深港新村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深勘宿舍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深业东岭花园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65500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深业东岭花园二期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食品公司住宅楼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北区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食品公司住宅楼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南区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泰丽苑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天井湖住宅楼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通发花园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外贸大院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文锦大厦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文锦花园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卧龙阁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曦龙山庄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新湖村公汽住宅楼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新华社宿舍楼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新天地名居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新兴村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新秀村北区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新秀村南区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亚百利商住楼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4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怡景花园别墅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怡景花园</w:t>
            </w:r>
            <w:r>
              <w:rPr>
                <w:rFonts w:ascii="Times New Roman" w:eastAsia="Times New Roman"/>
                <w:sz w:val="22"/>
              </w:rPr>
              <w:t>-</w:t>
            </w:r>
            <w:r>
              <w:rPr>
                <w:sz w:val="22"/>
              </w:rPr>
              <w:t>桂花村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怡景花园</w:t>
            </w:r>
            <w:r>
              <w:rPr>
                <w:rFonts w:ascii="Times New Roman" w:eastAsia="Times New Roman"/>
                <w:sz w:val="22"/>
              </w:rPr>
              <w:t>-</w:t>
            </w:r>
            <w:r>
              <w:rPr>
                <w:sz w:val="22"/>
              </w:rPr>
              <w:t>荷花村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怡景花园</w:t>
            </w:r>
            <w:r>
              <w:rPr>
                <w:rFonts w:ascii="Times New Roman" w:eastAsia="Times New Roman"/>
                <w:sz w:val="22"/>
              </w:rPr>
              <w:t>-</w:t>
            </w:r>
            <w:r>
              <w:rPr>
                <w:sz w:val="22"/>
              </w:rPr>
              <w:t>景庭苑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怡景花园</w:t>
            </w:r>
            <w:r>
              <w:rPr>
                <w:rFonts w:ascii="Times New Roman" w:eastAsia="Times New Roman"/>
                <w:sz w:val="22"/>
              </w:rPr>
              <w:t>-</w:t>
            </w:r>
            <w:r>
              <w:rPr>
                <w:sz w:val="22"/>
              </w:rPr>
              <w:t>牡丹村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怡景花园</w:t>
            </w:r>
            <w:r>
              <w:rPr>
                <w:rFonts w:ascii="Times New Roman" w:eastAsia="Times New Roman"/>
                <w:sz w:val="22"/>
              </w:rPr>
              <w:t>-</w:t>
            </w:r>
            <w:r>
              <w:rPr>
                <w:sz w:val="22"/>
              </w:rPr>
              <w:t>杏花村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御湖峰家园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中建二局小区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中物集团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黄贝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自来水罗湖综合楼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宝平街住宅楼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边检大院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边检总站二大院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铂金时代公寓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城市天地广场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大滩大厦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德兴大厦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东方皇宫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39900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东海大厦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东乐宿舍楼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敦信大厦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芙蓉大厦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港逸豪庭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高嘉大厦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高嘉花园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冠懋金色都汇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广东省银行大厦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广西外贸大院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国晖大厦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国旅大院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国旅宿舍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海关一院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和平大厦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河东苑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宏丰大厦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湖心大厦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汇展阁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集建国际名园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佳宁娜友谊广场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锦花大厦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凯悦华庭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口岸公安大院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联城美园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流花医院宿舍楼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龙旺大厦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龙兴大厦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庐山花园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罗湖大厦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罗湖区人民医院住宅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南方证券大厦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南湖派出所住宅楼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南洋大厦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侨社大院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89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荣兴大厦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瑞丰大厦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森威大厦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深华商业大厦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双城世纪大厦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天安国际大厦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天俊大厦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外运大院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和平路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卫检大院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文锦渡海关一院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文锦中学宿舍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文星阁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熙龙大厦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向西大厦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向西花园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向西路教育宿舍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向西雍睦豪庭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向欣苑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新银座华庭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兴隆大厦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兴业大厦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阳光新干线家园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怡都大厦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银座公寓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友谊大厦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友谊公司宿舍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渔民村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裕安花园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粤海花园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粤鹏大厦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云峰花园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云景豪园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长丰苑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置地逸轩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中怡大厦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钻石时代公寓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中南大院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宝丽大厦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宝泉庄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碧波楼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滨苑小区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蔡屋围丽晶大厦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蔡屋围南村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大塘龙小区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大信大厦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电器公司住宅楼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电影大厦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都市名园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方虹小区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风格名苑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港岛银座大厦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公安局大院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公安局住宅楼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供电南苑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广场北街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广东省军区大院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桂花大厦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桂木园燃料公司住宅楼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桂木园小区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国都花园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果园西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海关生活区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桂圆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和平广场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河南外贸大院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红桂皇冠名庭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红桂一街 </w:t>
            </w:r>
            <w:r>
              <w:rPr>
                <w:rFonts w:ascii="Times New Roman" w:eastAsia="Times New Roman"/>
                <w:sz w:val="22"/>
              </w:rPr>
              <w:t>8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红岭集团大院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红桥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红群楼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红围四巷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宏安楼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洪二村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鸿隆世纪广场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华瑞大厦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华特大院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环保局大院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嘉福苑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解放路 </w:t>
            </w:r>
            <w:r>
              <w:rPr>
                <w:rFonts w:ascii="Times New Roman" w:eastAsia="Times New Roman"/>
                <w:sz w:val="22"/>
              </w:rPr>
              <w:t>174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金众经典家园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京基一百大厦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菁华楼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骏庭名园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荔景大厦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岭南石化住宅楼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美荔园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能源宿舍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日豪名园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瑞苑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深港豪苑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深业宿舍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市公安局接待站住宅楼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市木材公司住宅楼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双桥住宅楼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松园南五巷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松园南十巷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松园南小区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天元大厦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铁路新村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万科桂苑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威登别墅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西湖大厦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西湖小区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祥宝楼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信兴广场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星桂园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幸福里雅居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雅馨居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长虹大厦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中海鹿丹名苑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中外运大院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桂园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中医院住宅楼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128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奥康德大厦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八达商城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缤纷时代家园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城东小区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翠湖小区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翠园街四巷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翠园街五巷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登高村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东方华都大厦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75700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东方颐园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东门广场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东门天地大厦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东升街一巷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东兴大厦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东悦名轩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都心名苑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方海商苑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芳邻大厦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港澳 </w:t>
            </w:r>
            <w:r>
              <w:rPr>
                <w:rFonts w:ascii="Times New Roman" w:eastAsia="Times New Roman"/>
                <w:sz w:val="22"/>
              </w:rPr>
              <w:t>8 </w:t>
            </w:r>
            <w:r>
              <w:rPr>
                <w:sz w:val="22"/>
              </w:rPr>
              <w:t>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公园上苑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好年华大厦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和兴商住楼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洪湖大厦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鸿基东港大厦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湖臻大厦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华隆园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华盛君荟名庭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嘉年华名苑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蛟湖小区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蛟湖路片区二号大院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蛟湖路三号大院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蛟湖路六号大院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蛟湖路九号大院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蛟湖路 </w:t>
            </w:r>
            <w:r>
              <w:rPr>
                <w:rFonts w:ascii="Times New Roman" w:eastAsia="Times New Roman"/>
                <w:sz w:val="22"/>
              </w:rPr>
              <w:t>34 </w:t>
            </w:r>
            <w:r>
              <w:rPr>
                <w:sz w:val="22"/>
              </w:rPr>
              <w:t>号住宅楼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蛟湖迎宾大院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金家综合楼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金溪大厦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金兴公寓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景阳西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聚龙大厦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立新花园一期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立新花园二期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立新花园三期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凉果街 </w:t>
            </w:r>
            <w:r>
              <w:rPr>
                <w:rFonts w:ascii="Times New Roman" w:eastAsia="Times New Roman"/>
                <w:sz w:val="22"/>
              </w:rPr>
              <w:t>2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凉果街 </w:t>
            </w:r>
            <w:r>
              <w:rPr>
                <w:rFonts w:ascii="Times New Roman" w:eastAsia="Times New Roman"/>
                <w:sz w:val="22"/>
              </w:rPr>
              <w:t>5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名都大厦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名阳阁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明华广场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南海中心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南塘商业广场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培森大厦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清秀大院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盛华公司住宅楼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东门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世濠大厦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书院街 </w:t>
            </w:r>
            <w:r>
              <w:rPr>
                <w:rFonts w:ascii="Times New Roman" w:eastAsia="Times New Roman"/>
                <w:sz w:val="22"/>
              </w:rPr>
              <w:t>5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书院街 </w:t>
            </w:r>
            <w:r>
              <w:rPr>
                <w:rFonts w:ascii="Times New Roman" w:eastAsia="Times New Roman"/>
                <w:sz w:val="22"/>
              </w:rPr>
              <w:t>7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书院街 </w:t>
            </w:r>
            <w:r>
              <w:rPr>
                <w:rFonts w:ascii="Times New Roman" w:eastAsia="Times New Roman"/>
                <w:sz w:val="22"/>
              </w:rPr>
              <w:t>48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书院街 </w:t>
            </w:r>
            <w:r>
              <w:rPr>
                <w:rFonts w:ascii="Times New Roman" w:eastAsia="Times New Roman"/>
                <w:sz w:val="22"/>
              </w:rPr>
              <w:t>53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水产大厦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塑和公园华府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糖烟酒大院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同乐大厦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万达丰大厦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万科彩园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旺业豪苑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新龙坊小区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新园路 </w:t>
            </w:r>
            <w:r>
              <w:rPr>
                <w:rFonts w:ascii="Times New Roman" w:eastAsia="Times New Roman"/>
                <w:sz w:val="22"/>
              </w:rPr>
              <w:t>16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兴华广场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耀华楼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一品东门雅园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园林宿舍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越港商业中心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中信星光名庭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竹边新村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东门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竹园宿舍楼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碧湖花园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碧水园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翠盈嘉园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合正锦湖逸园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虹桥星座大厦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洪湖一街 </w:t>
            </w:r>
            <w:r>
              <w:rPr>
                <w:rFonts w:ascii="Times New Roman" w:eastAsia="Times New Roman"/>
                <w:sz w:val="22"/>
              </w:rPr>
              <w:t>1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洪湖一街 </w:t>
            </w:r>
            <w:r>
              <w:rPr>
                <w:rFonts w:ascii="Times New Roman" w:eastAsia="Times New Roman"/>
                <w:sz w:val="22"/>
              </w:rPr>
              <w:t>5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洪湖二街 </w:t>
            </w:r>
            <w:r>
              <w:rPr>
                <w:rFonts w:ascii="Times New Roman" w:eastAsia="Times New Roman"/>
                <w:sz w:val="22"/>
              </w:rPr>
              <w:t>2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洪湖二街 </w:t>
            </w:r>
            <w:r>
              <w:rPr>
                <w:rFonts w:ascii="Times New Roman" w:eastAsia="Times New Roman"/>
                <w:sz w:val="22"/>
              </w:rPr>
              <w:t>6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洪湖二街 </w:t>
            </w:r>
            <w:r>
              <w:rPr>
                <w:rFonts w:ascii="Times New Roman" w:eastAsia="Times New Roman"/>
                <w:sz w:val="22"/>
              </w:rPr>
              <w:t>10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洪湖二街 </w:t>
            </w:r>
            <w:r>
              <w:rPr>
                <w:rFonts w:ascii="Times New Roman" w:eastAsia="Times New Roman"/>
                <w:sz w:val="22"/>
              </w:rPr>
              <w:t>14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洪湖二街 </w:t>
            </w:r>
            <w:r>
              <w:rPr>
                <w:rFonts w:ascii="Times New Roman" w:eastAsia="Times New Roman"/>
                <w:sz w:val="22"/>
              </w:rPr>
              <w:t>44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洪湖花园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洪湖民富楼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洪湖邮电大院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洪湖中学宿舍楼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湖景花园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377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湖馨苑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65400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华垦宿舍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嘉宝田花园一期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嘉宝田花园二期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金丽花园一期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金丽花园二期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梨园路单身住宅楼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利泰公寓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庐江春天公寓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梅园新村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美景花园大厦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泥岗铁路小区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深城公寓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时尚新居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笋岗仓库综合楼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笋岗大厦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笋岗派出所综合楼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桃花园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田华楼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田心大厦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田心庆云花园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铁东小区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北区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五金花园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祥福雅居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新时速嘉园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兴华花园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银山楼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裕华小区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源兴居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笋岗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中贸大厦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安全局大院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西区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百仕达东郡广场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百仕达花园一期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百仕达花园二期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柏丽花园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宝安外贸大厦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贝丽花园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贝丽南商住楼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泊林花园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城建综合楼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翠景大厦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72400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翠丽居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翠沁阁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翠拥华庭一期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翠拥华庭二期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63600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翠苑大厦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翠苑住宅小区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翠珠小区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翠竹苑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叠翠居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东湖丽苑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东湖医院宿舍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公路局大院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海洋大厦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合正荣悦府一期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合正荣悦府二期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虹楼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洪湖东岸家园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鸿业苑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鸿怡阁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湖景大厦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华丽园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化工大院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环卫大院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嘉多利花园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嘉多利花园北区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嘉湖新都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建材公司综合楼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金贝苑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金翠园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金丽豪苑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巨邦公司住宅楼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东区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巨邦公司住宅楼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西区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康宁医院职工宿舍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蓝馨苑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龙丽园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龙屋小区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罗湖工区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马古岭小区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慢性病防治医院住宅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美思苑大厦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463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名豪居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鹏城合正星园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沁芳名苑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燃气公司宿舍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96400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深宝住宅区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深纺大院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深华丽园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石油公司住宅楼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市人民医院住宅楼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水贝供电局大院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水电大厦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水库市场综合楼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太明居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太宁路 </w:t>
            </w:r>
            <w:r>
              <w:rPr>
                <w:rFonts w:ascii="Times New Roman" w:eastAsia="Times New Roman"/>
                <w:sz w:val="22"/>
              </w:rPr>
              <w:t>147 </w:t>
            </w:r>
            <w:r>
              <w:rPr>
                <w:sz w:val="22"/>
              </w:rPr>
              <w:t>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泰宁花园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特力大厦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天俊公司住宅楼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田贝二路八号大院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田苑小区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万科俊园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万事达名苑一期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万事达名苑二期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文康楼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五矿三号大院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新港鸿花园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旭飞华达园一期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旭飞华达园二期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阳光绿地家园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阳光天地家园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逸翠园一期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逸翠园二期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逸湖居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英丽阁花园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愉天小区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裕兴公司住宅楼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粤海新村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中南大院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竹园东区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翠竹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竹园商场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安全局大院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东区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506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百仕达花园四期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68500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宝湖名园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布心花园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布心逸心苑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彩世界家园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东道苑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东湖豪庭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东湖馨苑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东乐花园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翡翠园一期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翡翠园二期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翡翠园山湖居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翡翠园山湖居二期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华秀花园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金泰名苑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麟腾苑一期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麟腾苑二期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谱心苑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青橙时代公寓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太白居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淘金山湖景花园一期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淘金山湖景花园二期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心怡花园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心悦园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城市东座公寓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萃峰阁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翠榕花园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东方</w:t>
            </w:r>
            <w:r>
              <w:rPr>
                <w:rFonts w:ascii="Times New Roman" w:hAnsi="Times New Roman" w:eastAsia="Times New Roman"/>
                <w:sz w:val="22"/>
              </w:rPr>
              <w:t>·</w:t>
            </w:r>
            <w:r>
              <w:rPr>
                <w:sz w:val="22"/>
              </w:rPr>
              <w:t>尊峪花园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东方凤雅台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港莲村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公交梧桐苑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广岭家园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国威路 </w:t>
            </w:r>
            <w:r>
              <w:rPr>
                <w:rFonts w:ascii="Times New Roman" w:eastAsia="Times New Roman"/>
                <w:sz w:val="22"/>
              </w:rPr>
              <w:t>134 </w:t>
            </w:r>
            <w:r>
              <w:rPr>
                <w:sz w:val="22"/>
              </w:rPr>
              <w:t>栋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航天晴山月名园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鸿景翠峰花园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华景园别墅北区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华景园别墅南区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华景园多层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华景园御庭轩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549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惠名花园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蕙兰雅居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金色年华家园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景福花园二期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聚宝花园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聚宝华府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聚宝综合楼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聚福花园一期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聚福花园二期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兰亭国际公寓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乐华楼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乐意楼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莲花阁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莲南商住楼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莲塘 </w:t>
            </w:r>
            <w:r>
              <w:rPr>
                <w:rFonts w:ascii="Times New Roman" w:eastAsia="Times New Roman"/>
                <w:sz w:val="22"/>
              </w:rPr>
              <w:t>D </w:t>
            </w:r>
            <w:r>
              <w:rPr>
                <w:sz w:val="22"/>
              </w:rPr>
              <w:t>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莲塘第一工业区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莲塘供水公司住宅楼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莲塘花园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莲塘派出所宿舍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莲通花园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莲通楼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莲馨家园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鹿茵翠地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名骏豪庭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畔山花园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鹏基生活区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鹏瑞仙桐雅轩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鹏兴花园一期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鹏兴花园二期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鹏兴花园三期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鹏兴花园五期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鹏兴花园六期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赛普振华苑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四季御园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天越翔园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桐景花园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梧桐合正锦园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梧桐山新居一期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梧桐山新居二期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仙湖枫景家园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592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仙湖明居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仙湖山庄一期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仙湖山庄二期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仙泉山庄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仙桐合正锦园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63200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仙桐御景家园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祥和花园一期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祥和花园二期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小鹏兴花园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雅翠轩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依仙湖居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雍翠豪园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玉雅居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云景梧桐花园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运发御景兰庭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莲塘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百仕达花园三期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宝翠苑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比华利山庄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碧岭华庭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布心工业区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布心阳光明居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草埔新村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崇德雍翠华府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翠锦苑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翠景山庄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翠山花半里雅筑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翠怡苑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东昌路 </w:t>
            </w:r>
            <w:r>
              <w:rPr>
                <w:rFonts w:ascii="Times New Roman" w:eastAsia="Times New Roman"/>
                <w:sz w:val="22"/>
              </w:rPr>
              <w:t>4 </w:t>
            </w:r>
            <w:r>
              <w:rPr>
                <w:sz w:val="22"/>
              </w:rPr>
              <w:t>号公交综合楼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东晓花园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丰湖大厦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海关生活区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东晓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海鹰大厦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鸿翠苑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鸿基花园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今日家园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金稻田公寓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金迪名苑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鹿鸣园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罗湖住宅局住宅楼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绿景山庄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635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绿茵庭苑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农牧公司宿舍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东晓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深华小区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双御雅轩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松泉公寓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59100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松泉山庄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太阳新城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外贸经济公司住宅楼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维富大厦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新屋吓培峰苑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新永通住宅楼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英达花园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颖隆大厦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置富公寓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东晓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紫荆花园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翠雅居二期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大地苑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道路公司住宅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红岗大厦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红岗东村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红岗亨平苑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华日花园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环宇公司宿舍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金碧苑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金豪花园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罗湖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金湖花园 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金湖花园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金湖花园 </w:t>
            </w:r>
            <w:r>
              <w:rPr>
                <w:rFonts w:ascii="Times New Roman" w:eastAsia="Times New Roman"/>
                <w:sz w:val="22"/>
              </w:rPr>
              <w:t>C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金湖山庄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金华金怡阁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金祥都市花园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金祥佳园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金祥悦园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678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龙园山庄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39800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鹿岭苑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路桥大厦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鸣翠谷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齐明别墅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66300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青湖山庄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清水河二路 </w:t>
            </w:r>
            <w:r>
              <w:rPr>
                <w:rFonts w:ascii="Times New Roman" w:eastAsia="Times New Roman"/>
                <w:sz w:val="22"/>
              </w:rPr>
              <w:t>5 </w:t>
            </w:r>
            <w:r>
              <w:rPr>
                <w:sz w:val="22"/>
              </w:rPr>
              <w:t>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清水河生活区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润唐山庄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笋岗中学住宅楼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田园居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鲜花公司综合楼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祥青苑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兴芙楼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旭飞华天苑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轩阁花园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雅仕居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颐园别墅一期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颐园别墅二期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颐园别墅三期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银翠苑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银谷别墅区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银湖蓝山润园一期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银湖蓝山润园二期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银湖旅游中心宿舍区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银湖汽车站宿舍楼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银湖住宅区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银晖名居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棕榈泉别墅一期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棕榈泉别墅二期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罗湖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清水河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棕榈滩花园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宝瑞轩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博伦花园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帝港海湾豪园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帝涛豪园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缔馨园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东方欣悦居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福保桂花苑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721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福田花园大厦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福田中港城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福源花园一期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福源花园二期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福源花园三期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高发佳苑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高发住宅楼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桂花苑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恒冠豪园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红树绿洲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宏欣豪园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宏轩大厦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加福广场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建鑫苑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江南名苑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金地翠园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金桂大厦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京隆苑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居雅苑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骏皇名居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葵花公寓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蓝色海云居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朗庭豪园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丽港湾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丽阳天下名苑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绿洲丰和家园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美晨苑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明月花园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南方国际广场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南光名仕苑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南光紫荆苑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瑞和园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泰美园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天健阳光华苑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物业时代新居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祥韵苑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新桂花村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信托花园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星河明居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星座大厦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雅云轩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阳光四季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764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益强居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益荣居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益田村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益田豪园居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益田合正佳园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89200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益田花园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益田名园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银泰苑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裕康时尚名居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圆梦园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中央花园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众孚大厦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众孚花园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众孚新村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福保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自由港湾公寓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彩福大厦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彩虹新都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彩天名苑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彩田医院宿舍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朝恒大厦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晨晖家园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城市杰座名苑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城投福滨苑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城中雅苑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大康福盈门大厦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东怡大厦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发展兴苑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防疫站住宅楼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福滨新村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福昌大厦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福岗园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福华新村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福民大厦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福民佳园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福民新村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福宁居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福侨花园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福田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福盛大厦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福涛东园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福田外贸大厦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807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福田住宅楼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福围阁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福祥街住宅楼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福鑫苑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福星北住宅区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福星福安阁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福星花园大厦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富强花园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港城华庭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港丽豪园一期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港丽豪园二期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港田华园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高发城驰苑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高科利花园大厦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公汽公司住宅楼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共和世家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广业大厦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国皇大厦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国际村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海滨广场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福田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海华阁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恒福花园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恒运豪庭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鸿图大厦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华景花园大厦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华明楼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华强花园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华强住宅区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华厦新居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华轩大厦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皇城广场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皇达东方雅苑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皇都广场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皇福苑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皇岗花园大厦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皇岗星河华居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皇庭彩园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皇庭居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皇庭世纪花园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皇御苑一期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皇御苑二期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71100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皇御苑三期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皇御苑四期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皇御苑五期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56600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集华花园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嘉汇新城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嘉麟豪庭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嘉意台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建行宿舍楼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福田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金港豪庭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金怡华庭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京海花园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景佑商住楼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景源华庭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兰亭居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廊桥花园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雷圳大厦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龙轩豪庭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名津广场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名科馨阁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南光捷佳大厦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庆典大厦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庆福园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荣超城市春天花园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瑞昌大厦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润恒大厦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赛格绿茵阁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上步医疗中心小区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上武楼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深大新村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深华运输住宅楼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深荣大厦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时代星居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水围新家园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桐林公寓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伟柏花园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卫检住宅大厦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显锐大厦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辛诚花园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893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辛盛苑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星河国际花园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星河世纪大厦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宣嘉华庭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阳光城市家园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漾福居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银庄大厦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御庭园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裕亨花园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云顶翠峰花园一期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云顶翠峰花园二期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云顶翠峰花园三期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运输局住宅楼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中电福华大厦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中海华庭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紫光名苑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知本大厦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笔架山派出所住宅楼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笔架山庄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城市绿洲花园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瑰丽福景大厦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海连大厦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皇家翠苑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黄木岗北区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集福居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静逸居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勘察研究院住宅楼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乐山居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莲花一村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莲花二村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林业大厦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神彩苑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五环新村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武警七支队住宅楼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现代苑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阳明山庄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依山居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园林小区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936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振业花园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80300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华富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紫玉花园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爱华大院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宝树台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报社大院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城投荔香坊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地质局大院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电子设计院住宅楼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东方时代广场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都会 </w:t>
            </w:r>
            <w:r>
              <w:rPr>
                <w:rFonts w:ascii="Times New Roman" w:eastAsia="Times New Roman"/>
                <w:sz w:val="22"/>
              </w:rPr>
              <w:t>100 </w:t>
            </w:r>
            <w:r>
              <w:rPr>
                <w:sz w:val="22"/>
              </w:rPr>
              <w:t>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富怡雅居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阁林网苑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供电局宿舍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海外装饰大厦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航天立业华庭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航苑大厦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红荔村住宅区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华发大院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华丽大院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华明</w:t>
            </w:r>
            <w:r>
              <w:rPr>
                <w:rFonts w:ascii="Times New Roman" w:eastAsia="Times New Roman"/>
                <w:sz w:val="22"/>
              </w:rPr>
              <w:t>/</w:t>
            </w:r>
            <w:r>
              <w:rPr>
                <w:sz w:val="22"/>
              </w:rPr>
              <w:t>中联大厦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华新村东区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华新村西区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金茂礼都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君悦阁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汽车大院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群星广场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赛格工业区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桑达大厦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桑达南区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桑达新村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桑达雅苑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深勘大院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深圳总工会住宅楼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通新岭新村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玮鹏花园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现代之窗大厦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云尚公馆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振兴路体委宿舍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中航北苑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中航北苑大厦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中泰燕南名庭一期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华强北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中泰燕南名庭二期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3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979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安柏丽晶园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安通花园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宝莲大厦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彩天怡色家园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79100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彩田村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彩田居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茶宫茗香苑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城市花园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福田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城投青莲公寓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第壹世界广场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缔梦园一期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缔梦园二期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缔梦园三期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东方玫瑰花园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翡翠名园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枫桦景苑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富莲大厦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34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999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橄榄绿洲家园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国泰豪园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宏浩花园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宏威花园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华富大厦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华茂欣园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华泰香逸名园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黄埔雅苑一期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黄埔雅苑二期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黄埔雅苑三期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黄埔雅苑四期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惠翔苑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机场龙塘住宅楼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吉莲大厦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建筑设计院住宅楼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福田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金色家园一期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金色家园二期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金色家园三期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金色假日名苑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锦文阁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ind w:left="0" w:right="28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95"/>
                <w:sz w:val="22"/>
              </w:rPr>
              <w:t>1022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景龙大厦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68800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景梅新村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景蜜村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景尚雅苑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景田南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景田西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景田北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景田翠景园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景田合正名园一期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景田合正名园二期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景田天健花园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景田怡华苑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景西大厦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景新花园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景秀年华家园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聚豪园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俊景豪园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凯旋豪庭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康欣园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莲花北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莲兴苑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龙塘生活区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鲁班大厦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茂恒园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梅林海关大院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民华大厦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民宁园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侨福大厦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青海大厦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擎天华庭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瑞达苑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润丰园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润鹏花园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赛格景苑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山月居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深业岭秀名苑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时代华庭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时尚新天地名苑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市政生活区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1065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特区报社住宅楼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70300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缇香名苑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天健世纪花园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天明居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天然居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103700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天威花园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天一名居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万托家园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五洲星苑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香景大厦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香丽大厦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香荔村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香蜜湖唯珍府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香蜜三村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香蜜新村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翔名苑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新莲大厦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馨庭苑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馨庭苑二期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幸福家园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雅颂居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业城阁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怡枫园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雨田村一期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雨田村二期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长城盛世家园一期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长城盛世家园二期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长景阁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振业景洲大厦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中房景苑大厦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中银花园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紫荆苑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莲花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紫薇阁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安居苑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奥士达住宅楼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百兴苑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半山御景华庭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笔架山公馆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碧华庭居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碧云天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大众公寓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1108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雕塑家园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东方富苑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东梅单身公寓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福达苑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福丰楼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福兴花园一期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福兴花园二期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富国茗苑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高达苑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海康大厦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翰岭花园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合旺阁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合正园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恒盛居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红梅苑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虹湾花园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花里林居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华府馨居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华海公寓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华茂苑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汇龙花园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嘉梅住宅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嘉鑫阳光雅居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健君园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金燕园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锦林新居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凯丰花园一期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凯丰花园二期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凯伦花园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兰江山第花园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兰江山第花园二期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蓝宝石家园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蓝宝石名庭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蓝天绿都家园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荔园阁一期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荔园阁二期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林海山庄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梅安居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梅林华天公寓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梅林一村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梅林二村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1151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梅林三村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梅林四村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梅林苑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梅沁楼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梅兴苑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栖棠映山花园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润华苑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润裕苑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润裕山景豪苑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润裕山景豪苑二期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山水居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山语清晖花园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上梅华庭居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上梅林综合楼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尚书苑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申汇基合正逸园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绅宝花园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深华科技园公寓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水务局梅林住宅楼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四季山水花园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四季山水花园二期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颂德花园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搪瓷公司住宅楼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特皓苑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天居水木澜山居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天源梅林居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通业大厦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万泽云顶尚品花园一期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万泽云顶尚品花园二期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先科花园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新阁小区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新活力花园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新世界上梅林家园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阳光天下花园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颐林雅院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艺丰花园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银海苑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银麓公寓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振业梅苑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中康生活区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巴登市场商住楼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滨河总站住宅楼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1194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滨江新村东区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滨江新村西区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赤尾村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东园新村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动力小区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飞扬时代大厦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福龙楼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光华园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国企大厦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航运总公司宿舍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河畔明居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汇港名苑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杰恩大厦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金宝城大厦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锦花新居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锦龙花园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锦龙新村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锦绣新居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南园新村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鹏丽大厦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燃气集团住宅楼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赛格苑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沙浦头康乐中心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深华宿舍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水畔紫云阁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松岭路 </w:t>
            </w:r>
            <w:r>
              <w:rPr>
                <w:rFonts w:ascii="Times New Roman" w:eastAsia="Times New Roman"/>
                <w:sz w:val="22"/>
              </w:rPr>
              <w:t>39 </w:t>
            </w:r>
            <w:r>
              <w:rPr>
                <w:sz w:val="22"/>
              </w:rPr>
              <w:t>号大院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台湾花园大厦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万德居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五邑大厦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下步庙北区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下步庙南区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怡静苑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玉丰楼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玉福楼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御河堤花园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御景华城花园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园西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长虹楼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中电大院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中电宿舍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1237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宝鸿苑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76800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碧海红树园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碧海云天一期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碧海云天二期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都市花园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72100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都市阳光名苑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福昌苑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福瑞阁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福田法庭住宅楼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福宇轩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国都高尔夫一期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国都高尔夫二期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好景豪园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红树家邻名苑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鸿景湾名苑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湖北宝丰花园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花好园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华海小区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活力宝小区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嘉葆润金座家园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嘉洲富苑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嘉洲豪园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嘉洲豪园二期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嘉洲华苑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建发住宅楼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江西世纪豪庭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金地海景花园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金地名轩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金福苑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金海丽名居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金海湾花园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金海燕花园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金沙花园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福田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金域蓝湾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锦河苑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京基滨河时代广场南区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君临天下名苑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康达尔公寓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蓝湾半岛社区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揽翠阁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1280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朗晴馨洲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荔树人家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绿景花园二期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绿景新苑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66700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绿景新苑二期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蜜园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南溪新苑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全海花园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润福园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沙尾电话机楼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上沙综合市场住宅楼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泰安轩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泰然广场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泰然泰康轩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泰然宿舍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天安高尔夫海景花园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天安高尔夫花园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天安高尔夫珑园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天安数码城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祥云天都世纪大厦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新光小区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新浩城花园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新沙中学宿舍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新中苑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新洲骏皇嘉园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新洲苑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星河雅居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雄江苑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椰树花园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怡和楼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英龙展业大厦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元盛兴苑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韵动家园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中城天邑花园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沙头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中国有色大厦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安峦公馆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安托山花园一期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安托山花园二期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宝能城市公馆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一、二期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1323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创意侨园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82600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东方园博苑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东海十八居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风临左岸名苑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枫丹雅苑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港中旅花园一期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港中旅花园二期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瀚盛花园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豪峰园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浩铭财富广场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恒星园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蝴蝶谷名苑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佳泰兴苑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嘉隆星苑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建业小区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建业大厦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金众金竹花园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金众小区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俊安苑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龙溪花园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明福居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鸣泉居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深南中学家属楼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水榭花都一期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水榭花都二期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水榭花都三期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特发小区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天宝物华家园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天健公馆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天御香山花园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听泉居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温馨家园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熙园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香格丽苑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香荟雅苑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香荔绿洲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香蜜湖第一生态苑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香蜜湖度假村家属楼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1366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ind w:left="189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香蜜湖豪庭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香蜜湖商住楼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香蜜所住宅楼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香蜜苑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香山美树苑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117200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香诗美林花园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香榭里花园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香榭里紫园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香榭茗园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香域中央花园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新天国际名苑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鑫竹苑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星逸居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雅福居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阳光高尔夫大厦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耀荣园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一冶广场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雍祥居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育星苑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园博绿苑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越众小区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越众越海家园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越众竹林花园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振业翠海花园一期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振业翠海花园二期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竹盛花园一期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竹盛花园二期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竹盛花园三期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香蜜湖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竹园小区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百花公寓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百花园一期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百花园二期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城市主场公寓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翠馨居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光纤小区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合正瑞园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红岭中学住宅楼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计生中心综合楼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荔湖花苑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岭尚时代园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1409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南天大厦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鹏基单身公寓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鹏盛村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鹏盛年华公寓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鹏益花园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85100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庆安航空大厦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荣生住宅楼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盛世鹏程花园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先科机电大厦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旭飞花园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意馨居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园东花园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园岭新村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圆龙园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福田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园岭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缤纷年华家园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彩虹居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常丰花园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常兴广场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常兴苑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东方美地苑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东方新地苑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方鼎华庭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方卉园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翡翠明珠花园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港湾丽都花园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工商楼住宅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关口村人民医院住宅楼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国兴苑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豪方天际花园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红花园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鸿洲新都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华府花园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华侨新村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南山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荟芳园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嘉南美地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1452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嘉庭苑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建设局宿舍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金宝花园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金麒麟花园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金桃园一期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59300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兰丽花园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乐尚林居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丽乐美居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荔林春晓小区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荔馨村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荔秀华庭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莲城花园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绿海名都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绿茵丰和家园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马家龙大新工业村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马家龙工业区宿舍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名家富居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明舍御园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南光市场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南海台大厦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南贸中心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南贸综合市场住宅楼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南山豪庭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南山汇金家园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南头大厦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南头电话所综合楼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南头海关宿舍区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南头花园永发楼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南头新苑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南头中学宿舍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南苑新村东区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南苑新村西区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麒麟花园 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麒麟花园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前海东岸花园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前海豪苑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前海花园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前海华庭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前海金岸大厦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前海天朗风清家园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1495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区委综合楼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如意家园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时代骄子大厦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水产综合楼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四季丽晶公寓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95600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苏豪名厦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桃花园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南山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万裕椰风海岸家园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旺海怡苑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物资公司住宅楼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西海明珠花园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祥泰公寓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新德家园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新海大厦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星海名城一期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星海名城二期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星海名城三期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星海名城五期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星海名城六期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秀林新居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阳光荔景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艺华花园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英达</w:t>
            </w:r>
            <w:r>
              <w:rPr>
                <w:rFonts w:ascii="Times New Roman" w:hAnsi="Times New Roman" w:eastAsia="Times New Roman"/>
                <w:sz w:val="22"/>
              </w:rPr>
              <w:t>·</w:t>
            </w:r>
            <w:r>
              <w:rPr>
                <w:sz w:val="22"/>
              </w:rPr>
              <w:t>钰龙园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悠然天地家园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友邻公寓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愉康大厦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愉康花园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御海新苑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御海新苑二期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御林华府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园丁楼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云栖西岸阁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直升机场住宅楼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中山雅苑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中山颐景花园一期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南头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中山颐景花园二期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缤纷假日豪园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仓前锦福苑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仓前锦福苑二期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仓前锦福苑三期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常桂苑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常兴花园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1538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大陆庄园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大南山紫园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德尚世家花园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登良花园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鼎太风华社区一期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鼎太风华社区二期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鼎太风华社区三期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鼎太风华社区四期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鼎太风华社区五期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鼎太风华社区六期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鼎太风华社区七期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鼎太风华社区八期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东方海雅居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东华假日公寓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泛海拉菲花园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泛海拉菲花园二期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丰泽园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福园单身公寓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福园小区（南山）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富嘉名阁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观峰阁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光彩山居岁月家园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光彩新世纪家园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桂珠苑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海昌阁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海典居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海王大厦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海王花园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汉京半山公馆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汉京峰景苑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汉京湾雅居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好来居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恒立心海湾花园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鸿瑞花园一期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鸿瑞花园二期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鸿瑞花园三期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华昌大厦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华联城市山林花园一期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华联城市山林花园二期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汇宾广场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1581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汇宾广场二期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惠中名苑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金晖大厦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康乐村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康乐大厦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康乐园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雷圳碧榕湾海景花园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雷圳碧榕湾名苑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荔芳村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荔海春城花园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荔庭园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荔庭园二期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龙城新苑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龙坤居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龙泰轩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美丽湾商住楼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铭筑荔苑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南光城市花园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南海城中心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南海明珠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南荔苑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南山天源大厦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南油百富大厦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南油福临苑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南油福园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南油乐群楼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南油南海大厦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南粤山庄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诺德假日花园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鹏都大厦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前海康城华府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前海明珠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青青山庄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瑞景华庭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山东大厦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1624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山海翠庐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89400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山海美域花园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山水情家园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深航飞行员公寓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62600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深物业前海港湾花园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深意综合楼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世纪广场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顺天大厦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四达大厦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太子山庄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天安工人宿舍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天马综合楼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万豪御景苑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万象新园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现代城华庭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香格名苑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向南海德大厦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向南茗轩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向南瑞峰花园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向南西海花园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心语家园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心语雅园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新保辉大厦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新街口大楼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学府花园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阳光花地苑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阳光华艺大厦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阳光里雅居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阳光棕榈园一期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阳光棕榈园二期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阳光棕榈园三期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怡海广场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银兴苑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永安单身宿舍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月亮湾花园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月亮湾山庄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跃华园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中海丽苑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中海阳光玫瑰园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中建荔香家园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中润大厦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1667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中泰艺术名庭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101700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中熙香山美林苑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中兴公寓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中兴之家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碧茵苑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纯水岸七期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纯水岸八期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纯水岸九期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纯水岸十期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纯水岸十一期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纯水岸十二期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纯水岸十三期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纯水岸十四期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纯水岸十五期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纯水岸十六期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芳华苑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佛山街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光华街住宅区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光侨街住宅区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国际市长交流中心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红树西岸花园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华侨城锦绣花园一期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华侨城锦绣花园二期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华侨城锦绣花园三期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华侨城锦绣花园四期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汇文楼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汇雅苑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假日湾华庭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锦绣公寓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景翠苑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康佳苑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荔海楼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荔枝苑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荔园新村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1710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联发大楼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美加广场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美庐锦园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鹏飞苑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侨城东街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69500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侨城馨苑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侨苑二期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侨洲花园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荣超侨香诺园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沙河高尔夫别墅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深云村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深圳湾畔花园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盛德苑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世纪村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世纪假日广场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世界花园海华居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世界花园聚龙居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世界花园米兰居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世界花园香山居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世界花园雅典居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世界花园樱花居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首地容御花园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天鹅堡一期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天鹅堡二期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天鹅堡三期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天鹅湖花园一期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天鹅湖花园二期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汀兰鹭榭花园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香山里花园一期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香山里花园二期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香山里花园三期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香山里花园四期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香山美墅花园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祥祺苑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燕晗山居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燕晗山苑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燕栖楼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一辉花园一期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怡康楼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御景东方东堤园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御景东方花园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中旅广场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1753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中新街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70900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中信红树湾花城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澳城花园北区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澳城花园南区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百丽湾花园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半岛城邦花园一期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半岛城邦花园二期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半岛城邦花园三期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春树里小区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东帝海景家园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东角头住宅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翡翠海岸花园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港湾花园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广博星海华庭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广物花园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海伴雅居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海昌大厦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海虹苑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海境界家园一期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海湾广场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海韵嘉园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合兴大厦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恒裕滨城花园一期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恒裕滨城花园二期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弘都世纪公寓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宏宝花园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鸿威海怡湾畔花园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后海理想雅园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华达雅园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皇庭港湾花园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吉祥龙花园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建行综合楼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金色海琴苑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金色阳光雅居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旧荣村单身楼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君汇新天花园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蓝漪花园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雷公岭海怡阁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雷公岭医院机关楼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1796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雷公岭住宅区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66200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绿海湾花园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米兰第二季公寓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米兰公寓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明海苑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81500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南玻花园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南海玫瑰花园一期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南海玫瑰花园二期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南海玫瑰花园三期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南水小区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栖游家园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千叶苑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荣村小区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三湘海尚花园一期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三湘海尚花园二期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蛇口滨海苑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蛇口春天广场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蛇口翠苑小区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蛇口海欣花园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蛇口小学综合楼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蛇口渔港综合楼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石云村小区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曙光花园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水产职工住宅楼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水映山岸公馆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税务小区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四海公寓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太古城花园北区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太古城花园南区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湾厦德园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湾厦福园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湾厦花园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湾厦凯宁阁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湾厦泰福苑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湾厦玉竹苑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万丰园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万科蛇口公馆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望海汇景苑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维园大厦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文卫楼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曦湾华府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曦湾天馥名苑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1839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阳光海滨花园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颐安阅海台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倚园大厦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映月湾花园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雍景轩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78400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永乐新村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园景园名苑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招东小区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招南小区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卓越维港名苑北区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卓越维港名苑南区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蛇口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紫藤苑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爱榕园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半岛花园 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半岛花园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半山海景</w:t>
            </w:r>
            <w:r>
              <w:rPr>
                <w:rFonts w:ascii="Times New Roman" w:hAnsi="Times New Roman" w:eastAsia="Times New Roman"/>
                <w:sz w:val="22"/>
              </w:rPr>
              <w:t>·</w:t>
            </w:r>
            <w:r>
              <w:rPr>
                <w:sz w:val="22"/>
              </w:rPr>
              <w:t>兰溪谷一期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半山海景</w:t>
            </w:r>
            <w:r>
              <w:rPr>
                <w:rFonts w:ascii="Times New Roman" w:hAnsi="Times New Roman" w:eastAsia="Times New Roman"/>
                <w:sz w:val="22"/>
              </w:rPr>
              <w:t>·</w:t>
            </w:r>
            <w:r>
              <w:rPr>
                <w:sz w:val="22"/>
              </w:rPr>
              <w:t>兰溪谷二期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半山海景别墅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碧涛苑别墅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碧涛苑多层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赤湾海鹏阁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翠谷居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翠薇园住宅楼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翠竹园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港湾生活小区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工贸佳园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龟山别墅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龟山花园别墅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桂园小区一区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桂园小区二区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桂园小区三区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海滨花园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南山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海景广场大厦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海上世界双玺花园一期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海上世界双玺花园二期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海上世界双玺花园三期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海天楼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海洋星苑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海月花园一期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海月花园二期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海月花园三期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海月华庭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1882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后海花半里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花果山大厦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花果山小区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华采花园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华府假日大厦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金竹园大厦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金竹园小区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鲸山花园九期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景园大厦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南山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兰园大厦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兰园商住楼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兰园小区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蓝月湾畔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荔兴苑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荔园小区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联合医院住宅楼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龙电花园 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龙电花园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龙瑞佳园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玫瑰园小区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鸣溪谷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蓬莱花园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前海丹华园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山语海苑一期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山语海苑二期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蛇口高山花园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蛇口花园城一期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蛇口花园城三期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蛇口花园城五期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蛇口兴龙大厦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水湾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水湾小区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水湾壹玖柒玖广场一期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水湾壹玖柒玖广场二期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水湾源华后海综合楼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四海小区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四海宜家大厦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天海豪景苑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天骄华庭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文竹园小区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伍兹公寓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星发楼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1925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怡庭园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雍华府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雍景湾花园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悠然居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榆园一期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74700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榆园二期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榆园三期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招北小区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招北综合楼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招商局宿舍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招商桃花园一期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招商桃花园二期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招商桃花园三期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招银小区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振兴小区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招商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紫竹园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岸芷汀兰花园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柏宁花园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柏瑞花园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保利城花园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碧海天家园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滨福世纪广场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滨福庭园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滨海之窗花园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博海名苑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城脉深圳湾公馆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城市山谷花园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城市印象家园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创世纪滨海花园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纯海岸雅居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大冲城市花园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大冲都市花园二期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帝景园一期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帝景园二期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电力花园一期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东滨华苑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东海万豪广场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观海台花园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海岸明珠园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海晖大厦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海阔天空雅居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海文花园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1968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海怡东方花园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海逸苑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海印长城小区一期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海印长城小区二期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海映山庄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64100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海珠城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豪方花园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豪方现代豪园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恒立听海花园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红树别院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宏观苑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后海花园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后海名苑居北区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后海名苑居南区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厚德品园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华彩天成居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华润城润府一期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华润城润府二期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华润城润府三期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汇园雅居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佳嘉豪苑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金海岸大厦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金钟大厦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锦隆花园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京光海景花园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晶品居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凯丽花园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科技园 </w:t>
            </w:r>
            <w:r>
              <w:rPr>
                <w:rFonts w:ascii="Times New Roman" w:eastAsia="Times New Roman"/>
                <w:sz w:val="22"/>
              </w:rPr>
              <w:t>30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科技园 </w:t>
            </w:r>
            <w:r>
              <w:rPr>
                <w:rFonts w:ascii="Times New Roman" w:eastAsia="Times New Roman"/>
                <w:sz w:val="22"/>
              </w:rPr>
              <w:t>34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科技园 </w:t>
            </w:r>
            <w:r>
              <w:rPr>
                <w:rFonts w:ascii="Times New Roman" w:eastAsia="Times New Roman"/>
                <w:sz w:val="22"/>
              </w:rPr>
              <w:t>36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科技园 </w:t>
            </w:r>
            <w:r>
              <w:rPr>
                <w:rFonts w:ascii="Times New Roman" w:eastAsia="Times New Roman"/>
                <w:sz w:val="22"/>
              </w:rPr>
              <w:t>37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科技园 </w:t>
            </w:r>
            <w:r>
              <w:rPr>
                <w:rFonts w:ascii="Times New Roman" w:eastAsia="Times New Roman"/>
                <w:sz w:val="22"/>
              </w:rPr>
              <w:t>38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科技园 </w:t>
            </w:r>
            <w:r>
              <w:rPr>
                <w:rFonts w:ascii="Times New Roman" w:eastAsia="Times New Roman"/>
                <w:sz w:val="22"/>
              </w:rPr>
              <w:t>48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科技园 </w:t>
            </w:r>
            <w:r>
              <w:rPr>
                <w:rFonts w:ascii="Times New Roman" w:eastAsia="Times New Roman"/>
                <w:sz w:val="22"/>
              </w:rPr>
              <w:t>58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科技园住宅区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科苑学里揽翠居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莱英花园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朗景园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浪琴半岛花园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浪琴屿花园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龙城花园大厦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2011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珑御府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美墅蓝山家园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南油生活 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南油生活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67800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南粤明珠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浅水湾花园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青春家园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瑞铧苑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桑达苑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深大海滨小区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深蓝公寓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深圳湾彩虹之岸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深圳湾锦缎之滨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蔚蓝海岸社区首期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蔚蓝海岸社区二期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蔚蓝海岸社区三期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蔚蓝海岸社区四期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文德福花园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西海湾花园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熙湾俊庭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现代城梦想家园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新世界豪园二期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新一代大厦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信和自由广场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学林雅院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雅仕荔景苑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阳光海景豪苑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阳光粤海花园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漾日湾畔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英伦名苑一期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英伦名苑二期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英伦名苑三期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育德佳园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育德佳园二期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缘来居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粤海小区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粤海综合楼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云海天城世家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2054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粤海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招商名仕花园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79300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半山翠林花园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半山语林公寓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宝能城花园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博林天瑞花园一期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博林天瑞花园二期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城市假日花园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德意名居一期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德意名居二期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鼎胜林栖园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鼎胜山邻居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高发公寓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海龙苑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湖彬苑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皇庭香格里花园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聚宁山庄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俊峰丽舍花园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科大雅苑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丽岛茗园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龙都名园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龙福苑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龙祥苑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欧陆经典花园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润城花园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桑泰丹华园一期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桑泰丹华园二期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桑泰丹华园三期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桑泰丹华园四期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十五峯花园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十五峯花园二期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水木丹华园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水木华庭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塘朗城广场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桃源村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桃源村三期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陶然居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天地峰景园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2097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西湖林语名苑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83700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香瑞园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香榭峰景苑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学城绿园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怡然天地居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郁金香家园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桃源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珠光花半里欣苑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宝能华府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鼎胜金域世家豪园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官龙名苑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鹤祥苑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金盛苑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明珠雅苑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南国丽城花园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麒麟苑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深丽苑阁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松坪村兰苑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松坪村梅苑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松坪村竹苑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松坪村三期东区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松坪村三期西区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松坪山生活区公寓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松坪水居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天悦湾花园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西丽湖渡假村职工住宅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西丽湖工贸公司住宅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西丽山庄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学子荔园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雅丽阁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众冠花园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南山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0"/>
              <w:jc w:val="center"/>
              <w:rPr>
                <w:sz w:val="22"/>
              </w:rPr>
            </w:pPr>
            <w:r>
              <w:rPr>
                <w:sz w:val="22"/>
              </w:rPr>
              <w:t>西丽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众冠西郡园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半山悦海花园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宝桐居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碧海花园一期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碧海花园二期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碧海花园三期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碧桐湾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创意大厦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东和海韵园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公安园林路住宅楼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2140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ind w:left="168" w:right="161"/>
              <w:jc w:val="center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关前楼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39800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海天园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瀚海翠庭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瀚海东岸家园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华升职工住宅楼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环城路东小区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嘉信蓝海华府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进出口职工住宅楼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蓝田壹站华苑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梅花楼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鹏湾丽苑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桥东新村中区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三家店住宅楼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沙副小区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沙栏吓裕华楼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沙头角工商分局住宅楼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沙头角海关小区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晒鱼坝住宅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山海阳光园一期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山海阳光园二期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山泉小区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商贸商住楼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商贸综合楼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上东湾雅居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盛世名门家园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诗宁大厦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诗宁里小区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太平洋住宅区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天丰公寓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桐海雅庭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桐辉居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梧桐山花园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物资公司商住楼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新天富山海华庭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新裕综合楼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盐田区人民医院住宅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盐田物资公司商住楼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御景翠峰小区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园林综合楼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盐田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云深处别墅区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2183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ind w:left="189"/>
              <w:rPr>
                <w:sz w:val="22"/>
              </w:rPr>
            </w:pPr>
            <w:r>
              <w:rPr>
                <w:sz w:val="22"/>
              </w:rPr>
              <w:t>沙头角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中信海滨花园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保税区第一生活区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保税区第二生活区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保税区第三生活区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碧海蓝天明苑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47500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碧桐海苑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翠堤雅居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东部翠海轩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东部山海家园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东部阳光花园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东和大厦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东埔海景花园一期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东埔海景花园二期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东埔海景花园三期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供电局综合楼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海鹏苑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海荣居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海山居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海天一色雅居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和亨城市广场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进出口公司宿舍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蓝郡广场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蓝郡西堤花园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蓝郡左岸花园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蓝色海月居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鹏湾一村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瑞林苑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上善梧桐苑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桐林花园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梧桐海景苑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新世界倚山花园一期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新世界倚山花园二期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新世界倚山花园三期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旭飞华逸园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海山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棕榈湾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八佰麓居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泊郡雅苑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东部华侨城天麓二区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东部华侨城天麓三区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2226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东部华侨城天麓六区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东部华侨城天麓九区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东港印象家园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东海丽景花园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东海龙腾公寓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港城蓝山雅园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海滨假日雅居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海川阁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浩海明珠雅居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和亨家家园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和亨雅园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和亨中心广场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洪安围华侨新村一期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洪安围华侨新村二期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花样年花港家园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黄必围住宅楼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佳兆业山海苑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金港盛世华庭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金海雅居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金山碧海花园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金水湾御园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绿色盐港家园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南方明珠花园一期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南方明珠花园二期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三洲田新村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山海四季花园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深大书香文苑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四季名门雅居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四季水岸雅居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天利明园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蔚蓝假日雅苑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梧桐春晓花园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梧桐翡翠花园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星港名苑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盐田九号小区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倚山时代雅居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御景台雅园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裕达华庭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裕宏园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裕鹏阁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云顶道雅居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中海半山溪谷花园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中铁大厦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2269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中通半山半海花园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爱琴湾山庄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泊岸雅苑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东部华侨城大侠谷公寓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东部华侨城天麓一区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东部华侨城天麓五区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东部华侨城天麓七区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东部华侨城天麓八区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东富大楼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海阔凌海公寓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海怡轩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海语东园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湖心岛公寓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梅沙办事处住宅楼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水云间雅居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天琴湾一二期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天琴湾三期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万科东海岸一期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万科东海岸二期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万科东海岸三期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万科东海岸四期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心海伽蓝雅居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心海玥雅居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倚天阁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优品艺墅雅居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盐田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梅沙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云顶天海花园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TATA </w:t>
            </w:r>
            <w:r>
              <w:rPr>
                <w:sz w:val="22"/>
              </w:rPr>
              <w:t>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安乐花园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安乐新苑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白金酒店公寓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白金时代公寓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百合苑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宝安新村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宝豪华庭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宝河大厦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宝湖居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宝佳苑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宝新阁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宝雅花园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2312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北方园小区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碧海花园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新安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碧涛阁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碧涛居一期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碧涛居二期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63600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碧涛苑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宝安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滨城新村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常盛花园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创业一村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创业二村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达海花园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德邻雅筑苑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德业新城花园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登科花园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东江豪苑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都市翠海华苑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二十四区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泛华苑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丰华苑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风采轩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风临洲苑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福安楼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富佳苑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富民苑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富盛苑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富通好旺角一期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富通好旺角二期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富通苑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富源滨海春城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富源商贸大厦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高发西岸花园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冠城世家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冠利达大厦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广三保综合楼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广信花园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海滨城广场一期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海滨城广场二期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海滨城广场三期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海滨花园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宝安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2355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51800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海雅广场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海云轩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海韵花园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55300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汉宝大厦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豪城馨庭居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河滨阁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恒安花园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弘雅花园一期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弘雅花园二期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弘雅花园三期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弘雅花园四期雅兰亭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弘雅花园五期雅景居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宏发领域花园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洪福雅苑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洪浪二村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湖滨花园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湖景居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花乡家园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花样年花郡家园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华安苑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华滨大厦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华联城市全景花园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华厦楼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华盛盛荟名庭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华翔居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华苑楼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黄金大厦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汇宝苑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佳华锦苑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佳华名苑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佳华书苑雅阁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建安花园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建安新村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建兴楼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金成名苑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金成时代家园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金海华府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2398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金泓凯旋城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98500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金汇名园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金景豪苑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金叶茗苑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菁英趣庭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晶美花园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景富苑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玖悦雅轩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君逸世家花园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兰花苑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里仁府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理想居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灵芝新村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岭下花园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名门华府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七十三区商住楼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七十四区商住楼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勤诚达和园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勤诚达悦园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庆华花园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区城管局宿舍楼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群贤花园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融景园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润恒御园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三十二区商住楼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三十三区商住楼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三十五区商住楼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山语华庭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尚都花园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深宝花园一期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深宝花园二期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深信泰丰大厦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深业新岸线一期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深业新岸线二期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深业新岸线三期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十八区锦竹苑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十四区住宅小区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石鸿花园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四十五区综合楼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2441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泰华锦绣城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泰华俊庭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泰华商业城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泰华苑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腾阁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71300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天河大厦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天健时尚空间名苑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天御豪庭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天悦龙庭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万科兰乔花园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威文大厦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文汇花园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文汇学校家属楼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西岸观邸花园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西城品阁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西城上筑花园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西城雅筑花苑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西海岸花园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熙龙湾花园一期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熙龙湾花园二期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香缤广场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欣荣苑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新安湖花园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新安湖商业城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新安中学住宅楼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新城花园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宝安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新锦安雅园一期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新锦安雅园二期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新锦安雅园三期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新锦安壹号公馆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新厦苑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新世界誉名别苑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新玥庭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兴华阁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兴业华庭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幸福海岸一期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幸福海岸二期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幸福海岸三期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旭仕达名苑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雅然居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2484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雅仕阁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壹方商业中心一期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壹方商业中心二期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壹方商业中心三期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怡富楼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怡合花园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易达大厦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御景台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御景湾花园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裕安花园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新安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裕安楼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裕宝大厦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裕华花园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招商华侨城曦城一期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招商华侨城曦城二期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招商华侨城曦城三期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招商华侨城曦城四期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招商华侨城曦城五期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中粮紫云花园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中商花园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中信安华综合商住楼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中怡名苑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中洲华府一期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中洲华府二期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安源居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白金假日公寓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百佳华大厦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半岛明苑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宝田雅苑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碧海富通城一期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碧海富通城二期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碧海富通城三期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碧海富通城四期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碧海富通城五期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碧海富通城六期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碧海君庭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碧海名园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碧湾雅园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槟城西岸华庭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2527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财富港大厦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66800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城市峰尚花园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翠景居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大益广场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凤凰雅居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福中福花园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福中福商业城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福中福商业城二期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富瑰园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富通蟠龙居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富盈门花园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海涛居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海湾明珠花园一期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海湾明珠花园二期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海语西湾花园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豪业华庭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鸿隆广场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华海金湾公馆（</w:t>
            </w:r>
            <w:r>
              <w:rPr>
                <w:rFonts w:ascii="Times New Roman" w:eastAsia="Times New Roman"/>
                <w:sz w:val="22"/>
              </w:rPr>
              <w:t>A104-0135</w:t>
            </w:r>
            <w:r>
              <w:rPr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华海金湾公馆（</w:t>
            </w:r>
            <w:r>
              <w:rPr>
                <w:rFonts w:ascii="Times New Roman" w:eastAsia="Times New Roman"/>
                <w:sz w:val="22"/>
              </w:rPr>
              <w:t>A104-0136</w:t>
            </w:r>
            <w:r>
              <w:rPr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华海雅苑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华龙花园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嘉华花园东区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嘉华花园西区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尖岗山名苑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金港华庭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康达尔山海上园一期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康达尔山海上园二期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丽景城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领丽花园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流塘大厦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流塘阳光花园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绿海名居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绿海名苑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魅力时代花园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名城花园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鸣乐大厦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鸣乐中心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七十五区商住楼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前城滨海花园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2570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青春庭园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瑞翔居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润恒尚园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润科华府二期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圣淘沙骏园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88700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圣源华庭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双龙花园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松茂御龙湾雅苑一期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松茂御龙湾雅苑二期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泰华豪园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泰华明珠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桃源居一区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桃源居二区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桃源居三区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桃源居四区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桃源居五区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桃源居六区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桃源居七区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桃源居九区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桃源居十区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桃源居十一区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桃源居十二区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桃源居十三区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桃源居十四区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桃源居十五区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桃源居十六区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桃源居十七区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天骄世家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天琴阁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同富住宅楼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湾美花园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湾上六座花园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西城丰和家园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西万住宅楼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西乡物业商住大厦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曦谷花园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贤基大厦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香格丽湾园一期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香格丽湾园二期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香缇湾花园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新安市场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兴华花园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宝安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幸福港湾尚品居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2613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幸福港湾御品居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雅涛花园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阳光海湾花园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怡宝花园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颐合花园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雍和园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永安商业城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玉湖湾花园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御龙居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招商果岭花园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中粮鸿云花园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中粮锦云花园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中粮澜山花园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中粮万福阁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82500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西乡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中熙香缤山花园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创富时代俊景园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锦绣花园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西乡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领航城领尚华府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领航城领翔华府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领航城领秀花园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领航里程花园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润科华府一期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天福华府（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天福华府（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兴达华府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航城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雅乐居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凤凰花苑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福安大厦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福永花苑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广福大厦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怀德峰景南园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怀德广场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金石雅苑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金域豪庭一期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金域豪庭二期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金域豪庭三期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立新湖花园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龙腾阁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福永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2656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龙翔山庄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时代景苑一期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时代景苑二期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时代景苑三期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44400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天欣花园三期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同和凤凰花苑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万科金色领域花园一期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万科金色领域花园二期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万科金色领域花园三期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文福大厦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星航华府一期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星航华府二期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星航华府三期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星航华府四期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怡海楼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永恒楼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永恒怡馨苑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永利大厦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有福楼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福永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政永楼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景山花园一期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景山花园二期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福海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景山花园三期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福海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御景水岸花园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福海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中粮凤凰里花苑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宝亭锦园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东乐花园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宝安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鸿荣源禧园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华盛新沙荟名庭一期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华盛新沙荟名庭二期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华盛新沙荟名庭三期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拾悦里雅居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坣岗大厦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万科翡丽郡花园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万科翡逸郡园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万科翡御郡府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万科翡悦郡园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沙井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中熙香莎公馆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新桥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博林君瑞花园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新桥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富通丽沙花都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新桥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棕榈堡花园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宝安山庄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2699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宝利豪庭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桂景园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红星花园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宏发君域花园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集信大厦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集信名城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居乐苑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联投东方华府一期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联投东方华府二期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满京华云著花园一期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满京华云著花园二期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畔山御景花园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松河瑞园一期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松河瑞园二期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松盛大厦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松涛大厦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松兴大厦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松岗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中海西岸华府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石岩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宏发世纪花园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石岩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佳华豪苑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石岩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巨丰台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石岩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农艺大厦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石岩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如意豪庭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宝安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石岩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阳台山庄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传古斋综合楼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大族云峰花园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德润荣君府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第五园一期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第五园二期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第五园三期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第五园四期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第五园五期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第五园六期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第五园七期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第五园八期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第五园九期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富豪花园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高发悦驰苑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和成世纪名园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泓瀚苑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吉祥花园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佳华领汇广场一期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2742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佳兆业悦峰花园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佳兆业中央广场一期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佳兆业中央广场三期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家和花园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嘉霖悦禧园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52900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嘉御豪园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金洲嘉丽园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骏雅居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日辉台花园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荣兴大厦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上品雅园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十二橡树庄园一期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十二橡树庄园二期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台湾花园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太阳雨家园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天景山庄东区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天景山庄西区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万科城四期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万科金色半山花园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万科四季花城一期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万科四季花城二期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万科四季花城三期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万科四季花城四期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万科四季花城五期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万科四季花城六期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万科四季花城七期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信义御珑豪园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星光之约花园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星河银湖谷花园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旭景佳园一期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旭景佳园二期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旭景佳园三期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阳光第五季花园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依云山庄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月朗苑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坂田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中铁诺德公馆一期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百合山庄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百合星城一期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百合星城二期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2785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宝丽苑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宝龙花园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布吉广场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布吉中心花园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超群大厦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诚信华庭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大都汇大厦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大芬艺术大厦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大芬油画苑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大世纪花园一二期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大世纪花园三期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德福花园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德兴城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德兴花园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电联大厦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东方半岛花园 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东方半岛花园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东方盛世花园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翡翠星光园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桂芳园七期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桂芳园八期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国都花园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国展苑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海轩广场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灏景明苑一期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灏景明苑二期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鸿景豪苑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花语馨花园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华浩源 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华浩源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吉信大厦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吉星花园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加洲花园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佳兆业新都汇家园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金沙花园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金域中央花园一期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金域中央花园二期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金运家园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京宝苑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京南华庭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2828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凯旋天玺名庭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康达尔蝴蝶堡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康达尔花园一期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康达尔花园二期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康达尔花园三期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康达尔花园四期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可园一期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可园二期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可园三期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可园四期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可园五期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可园六期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可园七期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理想家园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丽廷豪苑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莲花山庄一村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莲花山庄二村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莲花山庄三村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莲花山庄四村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莲花山庄五村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联美新天地华府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龙岭山庄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龙威花园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龙园龙凤雅居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龙园意境华府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龙珠花园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满庭芳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慢城一期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慢城二期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慢城三期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慢城四期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茂宝大厦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茂业城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茂业城怡福楼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美杜兰华庭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名城国际广场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名城综合楼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荣超花园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世纪华厦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万科红三期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万科红悦花园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万隆苑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文雅豪庭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2871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信和爱琴居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38700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信义假日名城一期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信义假日名城二期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信义假日名城三期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信义假日名城四期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信义假日名城五期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信义假日名城六期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信义荔景御园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信义荔山公馆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信义荔山御园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星都豪庭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兴业花园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怡康家园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怡瑞山居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怡心苑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倚龙华庭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倚山别苑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盈翠家园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友联花园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粤宝公司家属楼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粤宝花园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粤宝山顶住宅小区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泽润华庭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长发楼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长龙花园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长庆小时代雅轩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长兴楼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知春里小区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中房怡芬花园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中加名园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布吉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紫瑞花园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翠湖山庄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地铁锦上花园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东城中心花园一期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东城中心花园二期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东城中心花园三期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港信达银信广场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恒地悦山湖花园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横岗城市中心花园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横岗联建楼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华侨新村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横岗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2914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康乐花园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隆盛花园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瑞泽佳园一期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瑞泽佳园二期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腾昌花园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梧桐花园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新世界广场四期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新亚洲广场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信义锦绣花园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信义御城豪园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信义湛宝大厦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雅景苑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雅景苑二期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怡和山庄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怡美山庄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振业城一期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振业城二三期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振业城四五期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振业城六七期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志健时代广场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中海大山地花园北区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中海大山地花园南区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横岗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卓越弥敦道名苑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安鸿峰景苑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大世纪水山缘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大族河山花园一期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丹郡花园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东部英郡假日广场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公园里花园一期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公园里花园二期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公园里花园三期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公园里花园四期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桂芳园一期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桂芳园二期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桂芳园三期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桂芳园四期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桂芳园五期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桂芳园六期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国香山翡翠华庭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国香山花园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和通花园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和谐家园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鸿润豪苑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2957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黄金苑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24400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金桔苑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岭宏健康家园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龙泉别墅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南景豪庭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南威中心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尚峰花园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颂雅苑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泰雅园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文峰华庭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祥云苑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阳光翠园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阳基新天地家园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英郡年华花园一期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英郡年华花园二期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英郡年华花园三期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中城康桥花园一期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中城康桥花园二期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中城康桥花园三期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中房怡乐花园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中兆花园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左庭右院（北区）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南湾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左庭右院（南区）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翠峰丽景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东都雅苑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凤冠华庭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锦冠华庭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联发商厦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茗萃园一期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茗萃园二期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茗萃园三期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南油花园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鹏华世家华府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平湖花园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平湖满庭芳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平吉上苑一期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平吉上苑二期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融湖时代花园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融湖世纪花园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深华业大厦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深华业商住楼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水门逸欣园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特力商厦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同创新作居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威凤山庄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熙璟城豪苑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御峰园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平湖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中环阳光星苑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爱地花园一期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爱地花园二期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奥林华府一期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奥林华府二期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保利上城花园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碧湖花园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碧湖康馨园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碧湖玫瑰园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朝阳里雅苑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城龙花园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城市花园一期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城市花园二期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城市立方花园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楚丰广场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德馨楼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东都花园一期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东都花园二期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东方沁园一期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东方沁园二期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东森花园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非凡空间阁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翡翠明珠花园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龙城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福园小区（龙岗）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公园大地花园七期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公园大地花园八期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公园大地花园九期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公园大地花园十期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广业成学府道花园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3043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海逸雅居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40300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禾田世居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和兴花园一期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和兴花园二期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和兴花园三期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和兴花园四期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河岸轩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宏兴苑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鸿基花园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鸿基花园三期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花半里花园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华业玫瑰郡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黄阁翠苑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吉祥来花园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吉祥里豪庭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佳盛园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佳馨园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佳兆业未来花园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家和盛世花园一期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家和盛世花园二期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嘉欣园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锦绣东方花园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京基御景中央花园一期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京基御景中央花园二期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爵悦公馆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君悦龙庭一期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君悦龙庭二期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君悦龙庭三期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龙城国际花园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龙城华府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龙福一村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龙平紫园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龙翔花园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龙园印象名苑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麓园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美地里园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美利达新村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名居广场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宁佳花园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欧景城华庭北区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欧景城华庭南区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3086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欧景花园一期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36900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欧景花园二期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欧景花园三期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欧意轩花园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平安里家园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62300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全盛御景湾花园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全盛紫悦龙庭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瑞华园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睿智华庭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尚景花园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尚景华园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尚景欣园一期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尚景欣园二期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尚景园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深业紫麟山花园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盛龙花园一期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盛龙花园二期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首创八意府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水蓝湾园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顺景花园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天集雅苑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天健</w:t>
            </w:r>
            <w:r>
              <w:rPr>
                <w:rFonts w:ascii="Times New Roman" w:hAnsi="Times New Roman" w:eastAsia="Times New Roman"/>
                <w:sz w:val="22"/>
              </w:rPr>
              <w:t>·</w:t>
            </w:r>
            <w:r>
              <w:rPr>
                <w:sz w:val="22"/>
              </w:rPr>
              <w:t>现代城花园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天健花园一二期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天健花园三期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同创九著院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万科天誉花园一期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万科天誉花园二期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熙和园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香林玫瑰花园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新鸿花园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新鸿进花园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新龙岗花园北区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新龙岗花园南区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新亚洲花园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星河时代花园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雅庭名苑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阳光广场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阳光天健城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依山郡花园一期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依山郡花园二期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依山郡花园三期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颐安都会中央花园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余岭山庄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3129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愉园新村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御府名筑花园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御景蓝湾公馆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园景花园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远洋新天地家园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远洋新天地水岸花园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阅山公馆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阅山华府一期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阅山华府二期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阅山华府三期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悦城花园一期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悦城花园二期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悦城花园三期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悦澜山花园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泽洋园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中海康城花园一期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中海康城花园二期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中粮祥云广场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中森双子座公馆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竹沁苑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竹馨苑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竹雅名居竹韵苑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竹雅苑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紫薇花园东区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紫薇花园南区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紫薇花园西区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紫薇苑一期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紫薇苑二期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岸上林居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百合山水别苑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承翰陶源花园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城南雅筑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楚丰苑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创富时代名苑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德沁苑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叠翠新峰花园一期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叠翠新峰花园二期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东方瑞景苑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国香尚居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海航国兴花园一期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海航国兴花园二期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合家欢园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3172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恒裕嘉城花园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36700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鸿威鸿景华庭北区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鸿威鸿景华庭南区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华兴苑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建新村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26500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金地凯旋广场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金地名郡园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金阳成大厦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锦城星苑一期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锦城星苑二期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锦龙名苑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九州家园一期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九州家园二期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聚龙苑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龙富花园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平南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龙侨新村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龙禧雅苑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龙园大观花园一期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满京华喜悦里华庭一期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满京华喜悦里华庭二期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摩尔城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鹏达花园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千林山居一期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千林山居二期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千林山居三期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深房翠林苑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深房尚林花园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水岸新都一期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水岸新都二期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水岸新都三期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水岸新都四五期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特丰综合楼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仙岭居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榭丽花园一期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榭丽花园二期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榭丽花园三期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新城花园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龙岗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旭源瑞景轩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旭源怡景轩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怡龙枫景园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颐景峰苑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御豪苑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远洋新干线君域花园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3215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远洋新干线荣域花园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运河蓝湾家园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长海雅园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中信高尔夫天籁山庄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柠檬时代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27800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融富花园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融富花园二期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顺景新村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西湖苑东区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西湖苑水岸香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怡心广场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宜城风景花园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懿祥花园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中航鼎尚华庭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3229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翠枫豪园一期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翠枫豪园二期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观山大卫华庭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海心汇福园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花语岸花园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金湖星苑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金域揽峰花园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金域领峰花园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金域上郡花园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景华苑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丽湖花园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龙富花园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布吉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尚水天成花园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水晶花园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阳光花园五期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茵悦之生花园一期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茵悦之生花园二期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茵悦之生花园三期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又一村花园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中海怡翠山庄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吉华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中南明珠苑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东鸿雅居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风临四季花园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鸿景春天花园二期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鸿景春天花园三期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3258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金地名峰花园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金汐府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蓝钻风景花园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绿色满庭芳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仁恒峦山美地花园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振业峦山谷花园一期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振业峦山谷花园二期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中骏蓝湾翠岭花园一期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中骏蓝湾翠岭花园二期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中骏蓝湾翠岭花园三期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中信龙盛广场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3269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宝龙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卓弘高尔夫雅苑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荷康花园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横岗花半里雅筑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金色盛晖华庭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润筑园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森泉雅轩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森雅谷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水晶之城一期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水晶之城二期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水晶之城三期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水晶之城四期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龙岗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园山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星河智荟花园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奥宸观壹城华府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佳华领域广场一期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金地塞拉维花园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仁山智水花园一期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仁山智水花园二期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仁山智水花园三期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深业泰然观澜玫瑰苑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懿花园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银江春晓家园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招商观园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招商澜园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中航格澜郡一期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中航格澜郡二期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观湖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中森公园华府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碧水龙庭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藏珑苑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春华四季园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丰润花园别墅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丰润花园多层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丰泽湖山庄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3301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风和日丽花园一期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45200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风和日丽花园二期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风和日丽花园三期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风和日丽花园四期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公馆一八六六花园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北区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75500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公馆一八六六花园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南区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皓月花园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华美丽苑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华业玫瑰四季馨园一期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华业玫瑰四季馨园二期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辉华大厦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汇龙湾花园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汇龙苑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金地梅陇镇一期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金地梅陇镇二期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金地梅陇镇三期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金地梅陇镇四期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金地上塘道花园一期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金地上塘道花园二期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金亨利首府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金亨利瑜璟苑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锦绣江南一期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锦绣江南二期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锦绣江南三期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锦绣江南四期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玖龙玺花园二期北区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玖龙玺花园二期南区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骏景华庭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莱蒙</w:t>
            </w:r>
            <w:r>
              <w:rPr>
                <w:rFonts w:ascii="Times New Roman" w:eastAsia="Times New Roman"/>
                <w:sz w:val="22"/>
              </w:rPr>
              <w:t>*</w:t>
            </w:r>
            <w:r>
              <w:rPr>
                <w:sz w:val="22"/>
              </w:rPr>
              <w:t>水榭春天花园一期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莱蒙</w:t>
            </w:r>
            <w:r>
              <w:rPr>
                <w:rFonts w:ascii="Times New Roman" w:eastAsia="Times New Roman"/>
                <w:sz w:val="22"/>
              </w:rPr>
              <w:t>*</w:t>
            </w:r>
            <w:r>
              <w:rPr>
                <w:sz w:val="22"/>
              </w:rPr>
              <w:t>水榭春天花园二期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莱蒙</w:t>
            </w:r>
            <w:r>
              <w:rPr>
                <w:rFonts w:ascii="Times New Roman" w:eastAsia="Times New Roman"/>
                <w:sz w:val="22"/>
              </w:rPr>
              <w:t>*</w:t>
            </w:r>
            <w:r>
              <w:rPr>
                <w:sz w:val="22"/>
              </w:rPr>
              <w:t>水榭春天花园三期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莱蒙</w:t>
            </w:r>
            <w:r>
              <w:rPr>
                <w:rFonts w:ascii="Times New Roman" w:eastAsia="Times New Roman"/>
                <w:sz w:val="22"/>
              </w:rPr>
              <w:t>*</w:t>
            </w:r>
            <w:r>
              <w:rPr>
                <w:sz w:val="22"/>
              </w:rPr>
              <w:t>水榭春天花园五期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莱蒙</w:t>
            </w:r>
            <w:r>
              <w:rPr>
                <w:rFonts w:ascii="Times New Roman" w:eastAsia="Times New Roman"/>
                <w:sz w:val="22"/>
              </w:rPr>
              <w:t>*</w:t>
            </w:r>
            <w:r>
              <w:rPr>
                <w:sz w:val="22"/>
              </w:rPr>
              <w:t>水榭春天花园六期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莱蒙</w:t>
            </w:r>
            <w:r>
              <w:rPr>
                <w:rFonts w:ascii="Times New Roman" w:eastAsia="Times New Roman"/>
                <w:sz w:val="22"/>
              </w:rPr>
              <w:t>*</w:t>
            </w:r>
            <w:r>
              <w:rPr>
                <w:sz w:val="22"/>
              </w:rPr>
              <w:t>水榭春天花园七期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莱蒙水榭山花园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龙悦居四期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绿景香颂花园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绿景香颂美庐园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梅花山庄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梅花新园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苹果园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3344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七里香榭花园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63400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潜龙花园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潜龙鑫茂花园 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潜龙鑫茂花园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潜龙鑫茂花园 </w:t>
            </w:r>
            <w:r>
              <w:rPr>
                <w:rFonts w:ascii="Times New Roman" w:eastAsia="Times New Roman"/>
                <w:sz w:val="22"/>
              </w:rPr>
              <w:t>C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61300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3349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日出印象花园一期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日出印象花园二期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榕苑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圣莫丽斯花园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盛荟居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盛铭居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世纪春城一期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世纪春城二期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世纪春城三期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世纪春城四期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书香门第名苑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65300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书香门第上河坊广场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万家灯火花园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万科金域华府一期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万科金域华府二期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溪山美地园一期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溪山美地园二期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熙元山院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90500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馨园一期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馨园二期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星河传奇花园一期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星河传奇花园二期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星河丹堤花园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星河盛世花园一期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星河盛世花园二期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幸福枫景花园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阳光新境园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银雅居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滢水山庄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滢水山庄二区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玉华花园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展远御珑苑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长城里程家园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中海锦城花园北区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中海锦城花园南区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中航天逸花园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中航阳光新苑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3387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卓能雅苑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53200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民治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卓越皇后道名苑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保利悦都花园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城市明珠花园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城市阳光花园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大信花园一期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大信花园二期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丹枫雅苑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东华明珠园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东源阁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福景花园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3399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富士康世纪华庭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富通天骏花园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5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和平大厦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龙华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弘诚阁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花半里清湖花园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花园新村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华富小区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华侨苑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华昱苑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华源大厦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桦润馨居 </w:t>
            </w:r>
            <w:r>
              <w:rPr>
                <w:rFonts w:ascii="Times New Roman" w:eastAsia="Times New Roman"/>
                <w:sz w:val="22"/>
              </w:rPr>
              <w:t>A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桦润馨居 </w:t>
            </w:r>
            <w:r>
              <w:rPr>
                <w:rFonts w:ascii="Times New Roman" w:eastAsia="Times New Roman"/>
                <w:sz w:val="22"/>
              </w:rPr>
              <w:t>B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桦润馨居 </w:t>
            </w:r>
            <w:r>
              <w:rPr>
                <w:rFonts w:ascii="Times New Roman" w:eastAsia="Times New Roman"/>
                <w:sz w:val="22"/>
              </w:rPr>
              <w:t>C </w:t>
            </w:r>
            <w:r>
              <w:rPr>
                <w:sz w:val="22"/>
              </w:rPr>
              <w:t>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嘉逸花园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江南华府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金碧世家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金玲花园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金庸阁一期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金庸阁二期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7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锦绣花园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龙华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锦绣御园一期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锦绣御园二期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锦绣御园三期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康华苑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乐景花园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龙股综合楼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龙泉花园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line="287" w:lineRule="exact" w:before="4"/>
              <w:ind w:left="158" w:right="146"/>
              <w:jc w:val="center"/>
              <w:rPr>
                <w:rFonts w:ascii="PMingLiU" w:eastAsia="PMingLiU" w:hint="eastAsia"/>
                <w:sz w:val="22"/>
              </w:rPr>
            </w:pPr>
            <w:r>
              <w:rPr>
                <w:sz w:val="22"/>
              </w:rPr>
              <w:t>龙腾阁</w:t>
            </w:r>
            <w:r>
              <w:rPr>
                <w:rFonts w:ascii="PMingLiU" w:eastAsia="PMingLiU" w:hint="eastAsia"/>
                <w:sz w:val="22"/>
              </w:rPr>
              <w:t>（</w:t>
            </w:r>
            <w:r>
              <w:rPr>
                <w:sz w:val="22"/>
              </w:rPr>
              <w:t>龙华</w:t>
            </w:r>
            <w:r>
              <w:rPr>
                <w:rFonts w:ascii="PMingLiU" w:eastAsia="PMingLiU" w:hint="eastAsia"/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39800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3430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龙泽榕园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44600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绿茵华庭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美丽 </w:t>
            </w:r>
            <w:r>
              <w:rPr>
                <w:rFonts w:ascii="Times New Roman" w:eastAsia="Times New Roman"/>
                <w:sz w:val="22"/>
              </w:rPr>
              <w:t>365 </w:t>
            </w:r>
            <w:r>
              <w:rPr>
                <w:sz w:val="22"/>
              </w:rPr>
              <w:t>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美丽 </w:t>
            </w:r>
            <w:r>
              <w:rPr>
                <w:rFonts w:ascii="Times New Roman" w:eastAsia="Times New Roman"/>
                <w:sz w:val="22"/>
              </w:rPr>
              <w:t>AAA </w:t>
            </w:r>
            <w:r>
              <w:rPr>
                <w:sz w:val="22"/>
              </w:rPr>
              <w:t>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美丽家园北区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美丽家园南区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南国丽园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青年城邦园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赛龙豪轩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3439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盛地龙泉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泰华新村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天玑公馆（</w:t>
            </w:r>
            <w:r>
              <w:rPr>
                <w:rFonts w:ascii="Times New Roman" w:eastAsia="Times New Roman"/>
                <w:sz w:val="22"/>
              </w:rPr>
              <w:t>A829-0098</w:t>
            </w:r>
            <w:r>
              <w:rPr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香缇雅苑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新城市花园一期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新城市花园二期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新华苑一期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新华苑二期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新阳丽舍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幸福城润园一期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幸福城润园二期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幸福城润园三期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壹成中心花园（</w:t>
            </w:r>
            <w:r>
              <w:rPr>
                <w:rFonts w:ascii="Times New Roman" w:eastAsia="Times New Roman"/>
                <w:sz w:val="22"/>
              </w:rPr>
              <w:t>A824-0123</w:t>
            </w:r>
            <w:r>
              <w:rPr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壹成中心花园（</w:t>
            </w:r>
            <w:r>
              <w:rPr>
                <w:rFonts w:ascii="Times New Roman" w:eastAsia="Times New Roman"/>
                <w:sz w:val="22"/>
              </w:rPr>
              <w:t>A824-0124</w:t>
            </w:r>
            <w:r>
              <w:rPr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壹成中心花园（</w:t>
            </w:r>
            <w:r>
              <w:rPr>
                <w:rFonts w:ascii="Times New Roman" w:eastAsia="Times New Roman"/>
                <w:sz w:val="22"/>
              </w:rPr>
              <w:t>A824-0126</w:t>
            </w:r>
            <w:r>
              <w:rPr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壹成中心花园（</w:t>
            </w:r>
            <w:r>
              <w:rPr>
                <w:rFonts w:ascii="Times New Roman" w:eastAsia="Times New Roman"/>
                <w:sz w:val="22"/>
              </w:rPr>
              <w:t>A824-0128</w:t>
            </w:r>
            <w:r>
              <w:rPr>
                <w:sz w:val="22"/>
              </w:rPr>
              <w:t>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优品建筑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宇峰苑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御筑轩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煜丰泽花园广场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3459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中环阁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中环花园三期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9" w:right="146"/>
              <w:jc w:val="center"/>
              <w:rPr>
                <w:sz w:val="22"/>
              </w:rPr>
            </w:pPr>
            <w:r>
              <w:rPr>
                <w:sz w:val="22"/>
              </w:rPr>
              <w:t>福东龙华府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桂冠华庭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和平里花园一期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和平里花园二期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荟港尊邸一期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荟港尊邸二期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可乐园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潜龙曼海宁花园北区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潜龙曼海宁花园南区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琼珠花园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尚峻花园一期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3473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尚峻御园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71400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大浪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悠山美地家园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华盛峰荟名庭一期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华盛观荟名庭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金域九悦花园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47100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金泽花园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3479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澜汇花园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龙湖山庄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珑门名苑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阳基御龙山家园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银河新村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32500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福城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芷峪澜湾花园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观湖园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观澜豪园二期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观澜豪园赛维纳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观澜豪园晓峰居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观澜湖比佩亚大宅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5" w:right="146"/>
              <w:jc w:val="center"/>
              <w:rPr>
                <w:sz w:val="22"/>
              </w:rPr>
            </w:pPr>
            <w:r>
              <w:rPr>
                <w:sz w:val="22"/>
              </w:rPr>
              <w:t>观澜湖高尔夫大宅汉士达区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5" w:right="146"/>
              <w:jc w:val="center"/>
              <w:rPr>
                <w:sz w:val="22"/>
              </w:rPr>
            </w:pPr>
            <w:r>
              <w:rPr>
                <w:sz w:val="22"/>
              </w:rPr>
              <w:t>观澜湖高尔夫大宅昆仕顿区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5" w:right="146"/>
              <w:jc w:val="center"/>
              <w:rPr>
                <w:sz w:val="22"/>
              </w:rPr>
            </w:pPr>
            <w:r>
              <w:rPr>
                <w:sz w:val="22"/>
              </w:rPr>
              <w:t>观澜湖高尔夫大宅丽维康区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5" w:right="146"/>
              <w:jc w:val="center"/>
              <w:rPr>
                <w:sz w:val="22"/>
              </w:rPr>
            </w:pPr>
            <w:r>
              <w:rPr>
                <w:sz w:val="22"/>
              </w:rPr>
              <w:t>观澜湖高尔夫大宅露诗达区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5" w:right="146"/>
              <w:jc w:val="center"/>
              <w:rPr>
                <w:sz w:val="22"/>
              </w:rPr>
            </w:pPr>
            <w:r>
              <w:rPr>
                <w:sz w:val="22"/>
              </w:rPr>
              <w:t>观澜湖高尔夫大宅纳斯比区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汉士达华庭一期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汉士达华庭二期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汉士达华庭三期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龙华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观澜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迎侨花园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坑梓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丹梓龙庭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坑梓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深业御园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坑梓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亚迪三村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八克拉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财富城一期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东晟时代花园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嘉宏湾花园一期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嘉宏湾花园二期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六和商业广场一期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坪山首座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坪山招商花园城一期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坪山招商花园城二期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祺祥滨河名苑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深城投</w:t>
            </w:r>
            <w:r>
              <w:rPr>
                <w:rFonts w:ascii="Times New Roman" w:hAnsi="Times New Roman" w:eastAsia="Times New Roman"/>
                <w:sz w:val="22"/>
              </w:rPr>
              <w:t>·</w:t>
            </w:r>
            <w:r>
              <w:rPr>
                <w:sz w:val="22"/>
              </w:rPr>
              <w:t>中心公馆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深业东城上邸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水岸明珠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泰富华庭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3516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万科金域东郡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40600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万科金域缇香花园一期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万科金域缇香花园二期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3519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祥祺滨河名苑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龙田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奥园</w:t>
            </w:r>
            <w:r>
              <w:rPr>
                <w:rFonts w:ascii="Times New Roman" w:hAnsi="Times New Roman" w:eastAsia="Times New Roman"/>
                <w:sz w:val="22"/>
              </w:rPr>
              <w:t>·</w:t>
            </w:r>
            <w:r>
              <w:rPr>
                <w:sz w:val="22"/>
              </w:rPr>
              <w:t>翡翠东湾花园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龙田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豪方菁园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37100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盈富家园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龙田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中粮一品澜山花园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东津名座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金地朗悦花园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金田风华苑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京基御景印象花园一期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京基御景印象花园二期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3529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京基御景印象花园三期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京基御景印象花园四期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力高君御花园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39700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龙光玖云著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天峦湖花园一期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天峦湖花园二期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37500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心海城一期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33100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坪山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马峦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悦都会华庭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37400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高正豪景花园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金城大第花园一期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3539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金城大第花园二期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龙光玖龙台一期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美景花园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清怡花园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深房传麒山（东区）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深房传麒山（西区）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新地中央花园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正兆景嘉园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公明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福盈中央山花园北区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公明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福盈中央山花园南区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3549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公明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和润家园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公明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宏发美域花园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公明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宏发上域花园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公明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宏发雍景城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公明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宏汇阁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公明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明发光明轩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公明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南星大厦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29200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凤凰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盛迪嘉光明壹号花园一期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凤凰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盛迪嘉光明壹号花园二期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凤凰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盛迪嘉光明壹号花园三期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3559</w:t>
            </w:r>
          </w:p>
        </w:tc>
        <w:tc>
          <w:tcPr>
            <w:tcW w:w="1040" w:type="dxa"/>
          </w:tcPr>
          <w:p>
            <w:pPr>
              <w:pStyle w:val="TableParagraph"/>
              <w:spacing w:line="278" w:lineRule="exact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line="278" w:lineRule="exact"/>
              <w:rPr>
                <w:sz w:val="22"/>
              </w:rPr>
            </w:pPr>
            <w:r>
              <w:rPr>
                <w:sz w:val="22"/>
              </w:rPr>
              <w:t>玉塘</w:t>
            </w:r>
          </w:p>
        </w:tc>
        <w:tc>
          <w:tcPr>
            <w:tcW w:w="3119" w:type="dxa"/>
          </w:tcPr>
          <w:p>
            <w:pPr>
              <w:pStyle w:val="TableParagraph"/>
              <w:spacing w:line="278" w:lineRule="exact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勤诚达正大城花园一期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46000</w:t>
            </w:r>
          </w:p>
        </w:tc>
      </w:tr>
    </w:tbl>
    <w:p>
      <w:pPr>
        <w:spacing w:after="0" w:line="240" w:lineRule="auto"/>
        <w:jc w:val="center"/>
        <w:rPr>
          <w:rFonts w:ascii="Times New Roman"/>
          <w:sz w:val="22"/>
        </w:rPr>
        <w:sectPr>
          <w:pgSz w:w="11910" w:h="16840"/>
          <w:pgMar w:header="0" w:footer="1032" w:top="1420" w:bottom="1220" w:left="1680" w:right="168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040"/>
        <w:gridCol w:w="1039"/>
        <w:gridCol w:w="3119"/>
        <w:gridCol w:w="1977"/>
      </w:tblGrid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峰荟花园一期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马田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峰荟花园二期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宏发嘉域花园一期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宏发嘉域花园二期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48300</w:t>
            </w:r>
          </w:p>
        </w:tc>
      </w:tr>
      <w:tr>
        <w:trPr>
          <w:trHeight w:val="313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马田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天汇时代花园一期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马田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益田假日府邸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光明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马田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中粮云景花园南区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48300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3567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滨海盛世名苑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东部明珠雅苑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3569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佳兆业假日广场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3570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龙岭花园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名墅海景度假村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鹏海苑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22200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3573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璞岸花园一期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璞岸花园二期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千禧大厦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3576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半山海花园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德华花园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3578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东丽观海山庄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海语山林花园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花样年家天下一期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3581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华侨海景山庄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0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3582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金众金域半山花园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37000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麓湾居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3584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十七英里花园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3585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陶柏莉花园一期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3586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陶柏莉花园二期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36600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3587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鑫园广场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26400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3588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葵涌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亚迪村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3589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凯旋湾花园一期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3590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南澳</w:t>
            </w:r>
          </w:p>
        </w:tc>
        <w:tc>
          <w:tcPr>
            <w:tcW w:w="3119" w:type="dxa"/>
          </w:tcPr>
          <w:p>
            <w:pPr>
              <w:pStyle w:val="TableParagraph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凯旋湾花园二期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7" w:right="146"/>
              <w:jc w:val="center"/>
              <w:rPr>
                <w:sz w:val="22"/>
              </w:rPr>
            </w:pPr>
            <w:r>
              <w:rPr>
                <w:sz w:val="22"/>
              </w:rPr>
              <w:t>凯旋湾花园三期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3592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南澳</w:t>
            </w:r>
          </w:p>
        </w:tc>
        <w:tc>
          <w:tcPr>
            <w:tcW w:w="3119" w:type="dxa"/>
          </w:tcPr>
          <w:p>
            <w:pPr>
              <w:pStyle w:val="TableParagraph"/>
              <w:ind w:left="158" w:right="146"/>
              <w:jc w:val="center"/>
              <w:rPr>
                <w:sz w:val="22"/>
              </w:rPr>
            </w:pPr>
            <w:r>
              <w:rPr>
                <w:sz w:val="22"/>
              </w:rPr>
              <w:t>南澳海滨花园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3593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南澳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南澳湾花园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18000</w:t>
            </w:r>
          </w:p>
        </w:tc>
      </w:tr>
      <w:tr>
        <w:trPr>
          <w:trHeight w:val="312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3594</w:t>
            </w:r>
          </w:p>
        </w:tc>
        <w:tc>
          <w:tcPr>
            <w:tcW w:w="1040" w:type="dxa"/>
          </w:tcPr>
          <w:p>
            <w:pPr>
              <w:pStyle w:val="TableParagraph"/>
              <w:spacing w:before="16"/>
              <w:ind w:left="300"/>
              <w:rPr>
                <w:sz w:val="22"/>
              </w:rPr>
            </w:pPr>
            <w:r>
              <w:rPr>
                <w:sz w:val="22"/>
              </w:rPr>
              <w:t>大鹏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"/>
              <w:rPr>
                <w:sz w:val="22"/>
              </w:rPr>
            </w:pPr>
            <w:r>
              <w:rPr>
                <w:sz w:val="22"/>
              </w:rPr>
              <w:t>南澳</w:t>
            </w:r>
          </w:p>
        </w:tc>
        <w:tc>
          <w:tcPr>
            <w:tcW w:w="3119" w:type="dxa"/>
          </w:tcPr>
          <w:p>
            <w:pPr>
              <w:pStyle w:val="TableParagraph"/>
              <w:spacing w:before="16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洋畴湾花园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31"/>
              <w:ind w:left="641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47800</w:t>
            </w:r>
          </w:p>
        </w:tc>
      </w:tr>
      <w:tr>
        <w:trPr>
          <w:trHeight w:val="311" w:hRule="atLeast"/>
        </w:trPr>
        <w:tc>
          <w:tcPr>
            <w:tcW w:w="1040" w:type="dxa"/>
          </w:tcPr>
          <w:p>
            <w:pPr>
              <w:pStyle w:val="TableParagraph"/>
              <w:spacing w:line="240" w:lineRule="auto" w:before="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3595</w:t>
            </w:r>
          </w:p>
        </w:tc>
        <w:tc>
          <w:tcPr>
            <w:tcW w:w="1040" w:type="dxa"/>
          </w:tcPr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sz w:val="22"/>
              </w:rPr>
              <w:t>前海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前海</w:t>
            </w:r>
          </w:p>
        </w:tc>
        <w:tc>
          <w:tcPr>
            <w:tcW w:w="3119" w:type="dxa"/>
          </w:tcPr>
          <w:p>
            <w:pPr>
              <w:pStyle w:val="TableParagraph"/>
              <w:ind w:left="156" w:right="146"/>
              <w:jc w:val="center"/>
              <w:rPr>
                <w:sz w:val="22"/>
              </w:rPr>
            </w:pPr>
            <w:r>
              <w:rPr>
                <w:sz w:val="22"/>
              </w:rPr>
              <w:t>地铁前海时代广场</w:t>
            </w:r>
          </w:p>
        </w:tc>
        <w:tc>
          <w:tcPr>
            <w:tcW w:w="1977" w:type="dxa"/>
          </w:tcPr>
          <w:p>
            <w:pPr>
              <w:pStyle w:val="TableParagraph"/>
              <w:spacing w:line="240" w:lineRule="auto" w:before="29"/>
              <w:ind w:left="641" w:right="6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107100</w:t>
            </w:r>
          </w:p>
        </w:tc>
      </w:tr>
    </w:tbl>
    <w:sectPr>
      <w:pgSz w:w="11910" w:h="16840"/>
      <w:pgMar w:header="0" w:footer="1032" w:top="1420" w:bottom="12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700012pt;margin-top:775.325928pt;width:44.05pt;height:16pt;mso-position-horizontal-relative:page;mso-position-vertical-relative:page;z-index:-307186688" type="#_x0000_t202" filled="false" stroked="false">
          <v:textbox inset="0,0,0,0">
            <w:txbxContent>
              <w:p>
                <w:pPr>
                  <w:spacing w:line="320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5" w:line="277" w:lineRule="exact"/>
      <w:ind w:left="29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Choice</dc:creator>
  <dcterms:created xsi:type="dcterms:W3CDTF">2021-04-03T08:23:45Z</dcterms:created>
  <dcterms:modified xsi:type="dcterms:W3CDTF">2021-04-03T08:23:45Z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2021-04-03T00:00:00Z</vt:filetime>
  </property>
</Properties>
</file>